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982C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1008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600"/>
        <w:gridCol w:w="7428"/>
        <w:gridCol w:w="52"/>
      </w:tblGrid>
      <w:tr w:rsidR="00A84328" w:rsidRPr="00A32C37" w14:paraId="39A02309" w14:textId="77777777">
        <w:trPr>
          <w:trHeight w:val="280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85A1E1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Reneszánsz </w:t>
            </w:r>
            <w:proofErr w:type="gram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művészet  11</w:t>
            </w:r>
            <w:proofErr w:type="gram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.G     1.negyedév</w:t>
            </w:r>
          </w:p>
        </w:tc>
      </w:tr>
      <w:tr w:rsidR="00A84328" w:rsidRPr="00A32C37" w14:paraId="1CC62F3B" w14:textId="77777777">
        <w:trPr>
          <w:gridAfter w:val="1"/>
          <w:wAfter w:w="52" w:type="dxa"/>
          <w:trHeight w:val="260"/>
        </w:trPr>
        <w:tc>
          <w:tcPr>
            <w:tcW w:w="10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CD222" w14:textId="77777777" w:rsidR="00A84328" w:rsidRPr="00A32C37" w:rsidRDefault="00A84328">
            <w:pPr>
              <w:spacing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328" w:rsidRPr="00A32C37" w14:paraId="1FE36D44" w14:textId="77777777">
        <w:trPr>
          <w:gridAfter w:val="1"/>
          <w:wAfter w:w="52" w:type="dxa"/>
          <w:trHeight w:val="50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ABD8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reneszánsz építészet kezdetei (Alberti,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Brunelleschi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,) Paloták. Kastélyok.</w:t>
            </w:r>
          </w:p>
        </w:tc>
      </w:tr>
      <w:tr w:rsidR="00A84328" w:rsidRPr="00A32C37" w14:paraId="1C519EDE" w14:textId="77777777">
        <w:trPr>
          <w:gridAfter w:val="1"/>
          <w:wAfter w:w="52" w:type="dxa"/>
          <w:trHeight w:val="154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D7A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Domborművek (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Ghiberti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Pisano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Lovas szobrok. A tökéletes szobrok (Verrocchio, Donatello, Michelangelo).  Síremlékszobrok. Festészet. A perspektivikus ábrázolás felfedezése. Az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illuzionisztikus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tér. Oltárok és oltárképek. Freskók. Mitológiai jelenetek. Az akt ábrázolása. Madonna ábrázolások. Szimbolikus művészet a reneszánsz idején.  Az érett reneszánsz nagy mesterei (Leonardo, Raffaello, Michelangelo)</w:t>
            </w:r>
          </w:p>
        </w:tc>
      </w:tr>
      <w:tr w:rsidR="00A84328" w:rsidRPr="00A32C37" w14:paraId="308B9E0D" w14:textId="77777777">
        <w:trPr>
          <w:gridAfter w:val="1"/>
          <w:wAfter w:w="52" w:type="dxa"/>
          <w:trHeight w:val="520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73B5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Beállított modell alapján portré tanulmány készítése. Az emberi arc arányainak megfigyelése. A perspektivikus rövidülés alkalmazása. </w:t>
            </w:r>
          </w:p>
        </w:tc>
      </w:tr>
      <w:tr w:rsidR="00A84328" w:rsidRPr="00A32C37" w14:paraId="67ACC977" w14:textId="77777777">
        <w:trPr>
          <w:trHeight w:val="7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482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Kreatív feladatok 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3A0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Kollázs készítése a portré műfajában. Sziluettek készítése, Betűk perspektivikus ábrázolása, Magasnyomás eljárás megismerése papírnyomat készítése</w:t>
            </w:r>
          </w:p>
        </w:tc>
      </w:tr>
    </w:tbl>
    <w:p w14:paraId="6AB9B9FD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600"/>
        <w:gridCol w:w="7480"/>
      </w:tblGrid>
      <w:tr w:rsidR="00A84328" w:rsidRPr="00A32C37" w14:paraId="47DE8FF8" w14:textId="77777777">
        <w:trPr>
          <w:trHeight w:val="260"/>
        </w:trPr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20FDFE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manierizmus   </w:t>
            </w: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2.negyedév</w:t>
            </w:r>
          </w:p>
        </w:tc>
        <w:tc>
          <w:tcPr>
            <w:tcW w:w="7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BCE65E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manierista festészet, és szobrászat.</w:t>
            </w:r>
          </w:p>
        </w:tc>
      </w:tr>
      <w:tr w:rsidR="00A84328" w:rsidRPr="00A32C37" w14:paraId="494BF419" w14:textId="77777777">
        <w:trPr>
          <w:trHeight w:val="76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59E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reneszánsz művészet Magyarországon.</w:t>
            </w:r>
          </w:p>
        </w:tc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6726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Bakócz-kápolna, Visegrád, Corvina könyvtár.</w:t>
            </w:r>
          </w:p>
        </w:tc>
      </w:tr>
    </w:tbl>
    <w:p w14:paraId="01E02E04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1F525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08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590"/>
        <w:gridCol w:w="7490"/>
      </w:tblGrid>
      <w:tr w:rsidR="00A84328" w:rsidRPr="00A32C37" w14:paraId="45588ADD" w14:textId="77777777"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4DEF" w14:textId="77777777" w:rsidR="00A84328" w:rsidRPr="00A32C37" w:rsidRDefault="00741740">
            <w:pPr>
              <w:spacing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barokk </w:t>
            </w:r>
            <w:proofErr w:type="gram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művészet  3</w:t>
            </w:r>
            <w:proofErr w:type="gram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.negyedév</w:t>
            </w:r>
          </w:p>
        </w:tc>
      </w:tr>
      <w:tr w:rsidR="00A84328" w:rsidRPr="00A32C37" w14:paraId="0FDA9B18" w14:textId="77777777">
        <w:trPr>
          <w:trHeight w:val="50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0D3C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barokk építészet</w:t>
            </w:r>
          </w:p>
          <w:p w14:paraId="120CA58B" w14:textId="77777777" w:rsidR="00A84328" w:rsidRPr="00A32C37" w:rsidRDefault="00A843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AF5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barokk téralakítás. A Magyarországi barokk templomok. A versailles-i palota. A würzburgi érseki palota. A drezdai Zwinger</w:t>
            </w:r>
          </w:p>
        </w:tc>
      </w:tr>
      <w:tr w:rsidR="00A84328" w:rsidRPr="00A32C37" w14:paraId="73B4298A" w14:textId="77777777">
        <w:trPr>
          <w:trHeight w:val="12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A323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Szobrászat, festészet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B5120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Festészet- játék a fénnyel. A klasszikus barokk. Németalföldi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festészet</w:t>
            </w:r>
            <w:proofErr w:type="gram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.Rubens</w:t>
            </w:r>
            <w:proofErr w:type="spellEnd"/>
            <w:proofErr w:type="gram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az életöröm festője.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Rembrat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portréfestő.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Velazquez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spanyol király festője.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Vermer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az enteriőrfestő. Az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illuzionisztikus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festészet. A barokk szobrászat. </w:t>
            </w: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Bernini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. A barokk szobrászat Magyarországon.</w:t>
            </w:r>
          </w:p>
        </w:tc>
      </w:tr>
    </w:tbl>
    <w:p w14:paraId="61AA8911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080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590"/>
        <w:gridCol w:w="10"/>
        <w:gridCol w:w="7480"/>
      </w:tblGrid>
      <w:tr w:rsidR="00A84328" w:rsidRPr="00A32C37" w14:paraId="12353449" w14:textId="77777777">
        <w:trPr>
          <w:trHeight w:val="50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DC8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rokokó  </w:t>
            </w: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.negyedév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E1F" w14:textId="77777777" w:rsidR="00A84328" w:rsidRPr="00A32C37" w:rsidRDefault="007417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rokokó: könnyedség és szeszély. A rokokó díszítőművészete. </w:t>
            </w:r>
          </w:p>
        </w:tc>
      </w:tr>
      <w:tr w:rsidR="00A84328" w:rsidRPr="00A32C37" w14:paraId="1390FC4D" w14:textId="77777777">
        <w:trPr>
          <w:trHeight w:val="760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0C4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Kreatív feladatok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42D" w14:textId="77777777" w:rsidR="00A84328" w:rsidRPr="00A32C37" w:rsidRDefault="007417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Vanitas</w:t>
            </w:r>
            <w:proofErr w:type="spellEnd"/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csendélet készítése beállított modell alapján. Tónusos és színes kép készítése. Fén-árnyék viszonyok megfigyelése. A vizuális nyelv alkalmazása. A színek változása a fény-árnyék viszonylatban. </w:t>
            </w:r>
          </w:p>
        </w:tc>
      </w:tr>
    </w:tbl>
    <w:p w14:paraId="3C2BC34E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05D0D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EB42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7C1524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E7EEE3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684E40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32CE81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CD0846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6738F2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A46A234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2C98E17" w14:textId="77777777" w:rsidR="00A84328" w:rsidRPr="00A32C37" w:rsidRDefault="00741740">
      <w:pPr>
        <w:pStyle w:val="Cmsor1"/>
        <w:spacing w:before="240" w:after="0" w:line="259" w:lineRule="auto"/>
        <w:rPr>
          <w:rFonts w:ascii="Times New Roman" w:eastAsia="Calibri" w:hAnsi="Times New Roman" w:cs="Times New Roman"/>
          <w:b/>
          <w:color w:val="2F5496"/>
          <w:sz w:val="24"/>
          <w:szCs w:val="24"/>
        </w:rPr>
      </w:pPr>
      <w:r w:rsidRPr="00A32C37">
        <w:rPr>
          <w:rFonts w:ascii="Times New Roman" w:eastAsia="Calibri" w:hAnsi="Times New Roman" w:cs="Times New Roman"/>
          <w:b/>
          <w:color w:val="2F5496"/>
          <w:sz w:val="24"/>
          <w:szCs w:val="24"/>
        </w:rPr>
        <w:lastRenderedPageBreak/>
        <w:t>történelem 11.G</w:t>
      </w:r>
    </w:p>
    <w:p w14:paraId="795CE317" w14:textId="77777777" w:rsidR="00A84328" w:rsidRPr="00A32C37" w:rsidRDefault="00741740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negyedév:</w:t>
      </w:r>
    </w:p>
    <w:p w14:paraId="7B80E848" w14:textId="77777777" w:rsidR="00A84328" w:rsidRPr="00A32C37" w:rsidRDefault="00A84328">
      <w:pPr>
        <w:spacing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C06F9" w14:textId="77777777" w:rsidR="00A84328" w:rsidRPr="00A32C37" w:rsidRDefault="00741740">
      <w:pPr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forradalmakat felváltó hatalmi politika</w:t>
      </w:r>
    </w:p>
    <w:p w14:paraId="348438D4" w14:textId="77777777" w:rsidR="00A84328" w:rsidRPr="00A32C37" w:rsidRDefault="00741740">
      <w:pPr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Az olasz egység megvalósítása</w:t>
      </w:r>
    </w:p>
    <w:p w14:paraId="4F84E399" w14:textId="77777777" w:rsidR="00A84328" w:rsidRPr="00A32C37" w:rsidRDefault="00741740">
      <w:pPr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német egység létrejötte</w:t>
      </w:r>
    </w:p>
    <w:p w14:paraId="381C4278" w14:textId="77777777" w:rsidR="00A84328" w:rsidRPr="00A32C37" w:rsidRDefault="00741740">
      <w:pPr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Az ipari forradalom újabb hulláma</w:t>
      </w:r>
    </w:p>
    <w:p w14:paraId="2F2EBFED" w14:textId="77777777" w:rsidR="00A84328" w:rsidRPr="00A32C37" w:rsidRDefault="00741740">
      <w:pPr>
        <w:numPr>
          <w:ilvl w:val="0"/>
          <w:numId w:val="7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Népesedési folyamatok és a polgári állam jellemzői</w:t>
      </w:r>
    </w:p>
    <w:p w14:paraId="2F85A1C5" w14:textId="77777777" w:rsidR="00A84328" w:rsidRPr="00A32C37" w:rsidRDefault="00741740">
      <w:pPr>
        <w:spacing w:after="160"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349BBEA9" w14:textId="77777777" w:rsidR="00A84328" w:rsidRPr="00A32C37" w:rsidRDefault="00A84328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E26CB" w14:textId="77777777" w:rsidR="00A84328" w:rsidRPr="00A32C37" w:rsidRDefault="00741740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negyedév:</w:t>
      </w:r>
    </w:p>
    <w:p w14:paraId="2C532BF0" w14:textId="77777777" w:rsidR="00A84328" w:rsidRPr="00A32C37" w:rsidRDefault="00A84328">
      <w:pPr>
        <w:spacing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96923" w14:textId="77777777" w:rsidR="00A84328" w:rsidRPr="00A32C37" w:rsidRDefault="0074174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hármas szövetség létrejötte</w:t>
      </w:r>
    </w:p>
    <w:p w14:paraId="02D31A1E" w14:textId="77777777" w:rsidR="00A84328" w:rsidRPr="00A32C37" w:rsidRDefault="0074174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Az Egyesült Államok felemelkedése</w:t>
      </w:r>
    </w:p>
    <w:p w14:paraId="779D9F6D" w14:textId="77777777" w:rsidR="00A84328" w:rsidRPr="00A32C37" w:rsidRDefault="0074174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gyarmatosítás újabb hulláma</w:t>
      </w:r>
    </w:p>
    <w:p w14:paraId="74FA1115" w14:textId="77777777" w:rsidR="00A84328" w:rsidRPr="00A32C37" w:rsidRDefault="0074174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Az egyenlőtlen fejlődés – az antant létrejötte</w:t>
      </w:r>
    </w:p>
    <w:p w14:paraId="386E468B" w14:textId="77777777" w:rsidR="00A84328" w:rsidRPr="00A32C37" w:rsidRDefault="0074174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társadalmi kiegyezés felé Nyugaton és az ellentétek felé Keleten</w:t>
      </w:r>
    </w:p>
    <w:p w14:paraId="79951C55" w14:textId="77777777" w:rsidR="00A84328" w:rsidRPr="00A32C37" w:rsidRDefault="00741740">
      <w:pPr>
        <w:numPr>
          <w:ilvl w:val="0"/>
          <w:numId w:val="2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Mindennapok a boldog békeidőben</w:t>
      </w:r>
    </w:p>
    <w:p w14:paraId="686CE0E9" w14:textId="77777777" w:rsidR="00A84328" w:rsidRPr="00A32C37" w:rsidRDefault="00741740">
      <w:pPr>
        <w:spacing w:after="160"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33FD4A8C" w14:textId="77777777" w:rsidR="00A84328" w:rsidRPr="00A32C37" w:rsidRDefault="00A8432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1B906" w14:textId="77777777" w:rsidR="00A84328" w:rsidRPr="00A32C37" w:rsidRDefault="00741740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negyedév:</w:t>
      </w:r>
    </w:p>
    <w:p w14:paraId="03C3DEB2" w14:textId="77777777" w:rsidR="00A84328" w:rsidRPr="00A32C37" w:rsidRDefault="00A84328">
      <w:pPr>
        <w:spacing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2F908" w14:textId="77777777" w:rsidR="00A84328" w:rsidRPr="00A32C37" w:rsidRDefault="00741740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Gazdasági változások a dualizmus korában.  </w:t>
      </w:r>
    </w:p>
    <w:p w14:paraId="00585B63" w14:textId="77777777" w:rsidR="00A84328" w:rsidRPr="00A32C37" w:rsidRDefault="00741740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A magyar polgárosodás társadalmi, gazdasági jellegzetességei, sajátosságai.  </w:t>
      </w:r>
    </w:p>
    <w:p w14:paraId="58B69046" w14:textId="77777777" w:rsidR="00A84328" w:rsidRPr="00A32C37" w:rsidRDefault="00741740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Népek, nemzetiségek (pl.: zsidók, németek) szerepe a modernizációban.  </w:t>
      </w:r>
    </w:p>
    <w:p w14:paraId="6EC9A6D1" w14:textId="77777777" w:rsidR="00A84328" w:rsidRPr="00A32C37" w:rsidRDefault="00741740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Etnikai viszonyok és a nemzetiségi kérdés a dualizmus korában.</w:t>
      </w:r>
    </w:p>
    <w:p w14:paraId="4911A2E6" w14:textId="77777777" w:rsidR="00A84328" w:rsidRPr="00A32C37" w:rsidRDefault="00741740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44A33EE0" w14:textId="77777777" w:rsidR="00A84328" w:rsidRPr="00A32C37" w:rsidRDefault="00A8432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FF1BD" w14:textId="77777777" w:rsidR="00A84328" w:rsidRPr="00A32C37" w:rsidRDefault="00741740">
      <w:pPr>
        <w:numPr>
          <w:ilvl w:val="0"/>
          <w:numId w:val="5"/>
        </w:num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negyedév:</w:t>
      </w:r>
    </w:p>
    <w:p w14:paraId="09D9BBC0" w14:textId="77777777" w:rsidR="00A84328" w:rsidRPr="00A32C37" w:rsidRDefault="00A84328">
      <w:pPr>
        <w:spacing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4714C" w14:textId="77777777" w:rsidR="00A84328" w:rsidRPr="00A32C37" w:rsidRDefault="00741740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Az első világháború (hadviselők, frontok, a háború jellege). Az első világháborút lezáró békerendszer</w:t>
      </w:r>
    </w:p>
    <w:p w14:paraId="227B1B19" w14:textId="77777777" w:rsidR="00A84328" w:rsidRPr="00A32C37" w:rsidRDefault="00741740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kommunista diktatúra és felszámolása Magyarországon</w:t>
      </w:r>
    </w:p>
    <w:p w14:paraId="67CB412F" w14:textId="77777777" w:rsidR="00A84328" w:rsidRPr="00A32C37" w:rsidRDefault="00741740">
      <w:pPr>
        <w:numPr>
          <w:ilvl w:val="0"/>
          <w:numId w:val="4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 Horthy- korszak</w:t>
      </w:r>
    </w:p>
    <w:p w14:paraId="7B9088C4" w14:textId="77777777" w:rsidR="00A84328" w:rsidRPr="00A32C37" w:rsidRDefault="00741740">
      <w:pPr>
        <w:spacing w:after="160" w:line="259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(mindegyik témakörből összefüggő szóbeli felelet vagy komplex írásbeli feladatsor)</w:t>
      </w:r>
    </w:p>
    <w:p w14:paraId="72DBC3E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3F69887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64674B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7F9870B" w14:textId="77777777" w:rsidR="00A84328" w:rsidRPr="00A32C37" w:rsidRDefault="0074174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EB205" w14:textId="77777777" w:rsidR="00A84328" w:rsidRPr="00A32C37" w:rsidRDefault="0074174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7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235"/>
        <w:gridCol w:w="2220"/>
        <w:gridCol w:w="2250"/>
      </w:tblGrid>
      <w:tr w:rsidR="00A84328" w:rsidRPr="00A32C37" w14:paraId="3A165557" w14:textId="77777777">
        <w:trPr>
          <w:trHeight w:val="7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61C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Óra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E1B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Tananyag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FBD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óra célja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BF6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Új elemek, és fogalmak</w:t>
            </w:r>
          </w:p>
        </w:tc>
      </w:tr>
      <w:tr w:rsidR="00A84328" w:rsidRPr="00A32C37" w14:paraId="1256BAA3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C7A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B58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Baleset- és tűzvédelmi oktatás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BDA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iskolai biztonságának fokozása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9A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Biztonsági előírások</w:t>
            </w:r>
          </w:p>
        </w:tc>
      </w:tr>
      <w:tr w:rsidR="00A84328" w:rsidRPr="00A32C37" w14:paraId="7F7C8CAB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C7A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DDC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Testnevelés órák rendszabályai</w:t>
            </w:r>
          </w:p>
          <w:p w14:paraId="7032583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B9D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megismertetése jogaikkal és kötelességeikkel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F78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testnevelési órák rendszabályai</w:t>
            </w:r>
          </w:p>
        </w:tc>
      </w:tr>
      <w:tr w:rsidR="00A84328" w:rsidRPr="00A32C37" w14:paraId="63408223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76C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977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futóiskola</w:t>
            </w:r>
          </w:p>
          <w:p w14:paraId="36E9B50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BC1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futóképességének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425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Akadályok felett 5-4-3 ritmusfutások</w:t>
            </w:r>
          </w:p>
        </w:tc>
      </w:tr>
      <w:tr w:rsidR="00A84328" w:rsidRPr="00A32C37" w14:paraId="69601BDF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53D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C11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futóiskola</w:t>
            </w:r>
          </w:p>
          <w:p w14:paraId="599C3C8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1BD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futóképességének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23E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Akadályok felett 5-4-3 ritmusfutások</w:t>
            </w:r>
          </w:p>
        </w:tc>
      </w:tr>
      <w:tr w:rsidR="00A84328" w:rsidRPr="00A32C37" w14:paraId="5694F223" w14:textId="77777777">
        <w:trPr>
          <w:trHeight w:val="15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3AB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40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állóképesség fejlesztés</w:t>
            </w:r>
          </w:p>
          <w:p w14:paraId="6C5CC24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881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DA4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="00A84328" w:rsidRPr="00A32C37" w14:paraId="2E50887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129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F79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E8F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Tavalyi anyag átismétlése.</w:t>
            </w:r>
          </w:p>
          <w:p w14:paraId="048343C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8F9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Tanultak alkalmazása játékban.</w:t>
            </w:r>
          </w:p>
        </w:tc>
      </w:tr>
      <w:tr w:rsidR="00A84328" w:rsidRPr="00A32C37" w14:paraId="043855C6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492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C29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487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Tavalyi anyag átismétlése.</w:t>
            </w:r>
          </w:p>
          <w:p w14:paraId="49ACD1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886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Tanultak alkalmazása játékban.</w:t>
            </w:r>
          </w:p>
        </w:tc>
      </w:tr>
      <w:tr w:rsidR="00A84328" w:rsidRPr="00A32C37" w14:paraId="63F20399" w14:textId="77777777">
        <w:trPr>
          <w:trHeight w:val="15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408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67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állóképesség fejlesztés</w:t>
            </w:r>
          </w:p>
          <w:p w14:paraId="2C2FBA5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6C6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999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="00A84328" w:rsidRPr="00A32C37" w14:paraId="5CA1158C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001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4CD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60 - 300 - 1000 m-es futások felmérése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A49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Rövid és hosszútáv felmérése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9E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2FCE24E4" w14:textId="77777777">
        <w:trPr>
          <w:trHeight w:val="18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87F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862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adogatás, tollaslabda: adogatás</w:t>
            </w:r>
          </w:p>
          <w:p w14:paraId="5FA40AB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D19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sajátítsák el a biztonságos adogatást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B0D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adogatási formák</w:t>
            </w:r>
          </w:p>
        </w:tc>
      </w:tr>
      <w:tr w:rsidR="00A84328" w:rsidRPr="00A32C37" w14:paraId="26E570A3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1C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E35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D8A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Tavalyi anyag átismétlése.</w:t>
            </w:r>
          </w:p>
          <w:p w14:paraId="135DF91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4FC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Tanultak alkalmazása játékban.</w:t>
            </w:r>
          </w:p>
        </w:tc>
      </w:tr>
      <w:tr w:rsidR="00A84328" w:rsidRPr="00A32C37" w14:paraId="418D30D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E8A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BE9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71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Tavalyi anyag átismétlése.</w:t>
            </w:r>
          </w:p>
          <w:p w14:paraId="4E18D80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FC2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Tanultak alkalmazása játékban.</w:t>
            </w:r>
          </w:p>
        </w:tc>
      </w:tr>
      <w:tr w:rsidR="00A84328" w:rsidRPr="00A32C37" w14:paraId="27B5D553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BB2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E9B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ötös ugrás, emelkedés felmérése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DDF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Távolugrás technikájának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AB6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Ötös ugrás.</w:t>
            </w:r>
          </w:p>
        </w:tc>
      </w:tr>
      <w:tr w:rsidR="00A84328" w:rsidRPr="00A32C37" w14:paraId="1D506E9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9B4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FF1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medicinlabda dobás előre és hátra felmérés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774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Tanulók dobásának felmérése.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37F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4CB96399" w14:textId="77777777">
        <w:trPr>
          <w:trHeight w:val="18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E7C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7A9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Asztalitenisz:1:1 elleni játék, tollaslabda: 1:1 elleni játék</w:t>
            </w:r>
          </w:p>
          <w:p w14:paraId="6D0FBC6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1CA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E6F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145069D6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B95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8FB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AB4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Tavalyi anyag átismétlése.</w:t>
            </w:r>
          </w:p>
          <w:p w14:paraId="799FC5A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D79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Tanultak alkalmazása játékban.</w:t>
            </w:r>
          </w:p>
        </w:tc>
      </w:tr>
      <w:tr w:rsidR="00A84328" w:rsidRPr="00A32C37" w14:paraId="32E4F7F0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E4E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2CB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 az elmúlt évben tanultak ismétlése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A8D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Tavalyi anyag átismétlése.</w:t>
            </w:r>
          </w:p>
          <w:p w14:paraId="4A401E5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092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Tanultak alkalmazása játékban.</w:t>
            </w:r>
          </w:p>
        </w:tc>
      </w:tr>
      <w:tr w:rsidR="00A84328" w:rsidRPr="00A32C37" w14:paraId="6936115E" w14:textId="77777777">
        <w:trPr>
          <w:trHeight w:val="1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7DF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528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álló ás térdelőrajtok</w:t>
            </w:r>
          </w:p>
          <w:p w14:paraId="496EE5E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899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térdelő és állórajt szabályos végrehajtása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5F0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Rajtversenyek, sprintversenyek</w:t>
            </w:r>
          </w:p>
        </w:tc>
      </w:tr>
      <w:tr w:rsidR="00A84328" w:rsidRPr="00A32C37" w14:paraId="1B51ACFB" w14:textId="77777777">
        <w:trPr>
          <w:trHeight w:val="1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445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03B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lendületes futás</w:t>
            </w:r>
          </w:p>
          <w:p w14:paraId="74A9411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EE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Lendületes futás technikájának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710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futófeladatok</w:t>
            </w:r>
          </w:p>
        </w:tc>
      </w:tr>
      <w:tr w:rsidR="00A84328" w:rsidRPr="00A32C37" w14:paraId="0E2BAB7C" w14:textId="77777777">
        <w:trPr>
          <w:trHeight w:val="18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E7E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91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  <w:p w14:paraId="381092C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4CB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9DF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060A4FAB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6CE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480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állóképesség fejlesztés tartós futással 3x4, 2x6 perc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8B3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7FD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="00A84328" w:rsidRPr="00A32C37" w14:paraId="03A0FB3E" w14:textId="77777777">
        <w:trPr>
          <w:trHeight w:val="18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055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0F7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a súlylökés lökő mozdulatának gyakorlása medicinlabdával</w:t>
            </w:r>
          </w:p>
          <w:p w14:paraId="4509A7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912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lökő mozdulatának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F35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Medicinlabdás gyakorlatok.</w:t>
            </w:r>
          </w:p>
        </w:tc>
      </w:tr>
      <w:tr w:rsidR="00A84328" w:rsidRPr="00A32C37" w14:paraId="348F517D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3A8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73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Osztályok bemelegítése 10 gyakorlattal ellenőrzés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C01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 gyakorlat levezetése az osztálynak.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D14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Egyénileg választott 10 gyakorlat levezetése.</w:t>
            </w:r>
          </w:p>
        </w:tc>
      </w:tr>
      <w:tr w:rsidR="00A84328" w:rsidRPr="00A32C37" w14:paraId="6AE7B381" w14:textId="77777777">
        <w:trPr>
          <w:trHeight w:val="22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EC1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493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labdavezetés közben lefordulás mindkét oldalról, lányok röplabda: sáncolás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B21A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Biztonságos labdavezetés elsajátítása hirtelen irányváltoztatás közben, láb és kéz munkájának összehangolása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64A9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Haladás a labdával gyors irányváltásokkal és ritmusváltásokkal, feladatok láb és kéz munkájának összehangolására</w:t>
            </w:r>
          </w:p>
        </w:tc>
      </w:tr>
      <w:tr w:rsidR="00A84328" w:rsidRPr="00A32C37" w14:paraId="1A4EF34B" w14:textId="77777777">
        <w:trPr>
          <w:trHeight w:val="3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4E6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A17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Fiúk kosárlabda: különféle dobásformációk: fektetett dobás, pincérdobás, lányok röplabda: labdamentés variációk</w:t>
            </w:r>
          </w:p>
          <w:p w14:paraId="0B05FA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B4E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82A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655BDE61" w14:textId="77777777">
        <w:trPr>
          <w:trHeight w:val="21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3C7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9DB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állóképesség fejlesztés tartós futással 3x4, 2x6 perc</w:t>
            </w:r>
          </w:p>
          <w:p w14:paraId="1D16F13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96F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állóképességének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3BF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és résztávos állóképesség-fejlesztő gyakorlatok</w:t>
            </w:r>
          </w:p>
        </w:tc>
      </w:tr>
      <w:tr w:rsidR="00A84328" w:rsidRPr="00A32C37" w14:paraId="35B1A81A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130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64B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a súlylökés lökő mozdulatának gyakorlása medicinlabdával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750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lökő mozdulatának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B3F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Medicinlabdás gyakorlatok.</w:t>
            </w:r>
          </w:p>
        </w:tc>
      </w:tr>
      <w:tr w:rsidR="00A84328" w:rsidRPr="00A32C37" w14:paraId="4653B27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CF1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FFB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1:1 elleni játék, tollaslabda: 1:1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EF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7CD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5682669C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DE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8D2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tempódobás, büntetődobás, lányok röplabda: nyitások variálása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D33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8C9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5F626344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470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1DD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tempódobás, büntetődobás, lányok röplabda: nyitások variálása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ECE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BA1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28D96D72" w14:textId="77777777">
        <w:trPr>
          <w:trHeight w:val="1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102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89F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12 perces futás felmérése</w:t>
            </w:r>
          </w:p>
          <w:p w14:paraId="05500AB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F2D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állóképességének felmérése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8B2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 perces futás</w:t>
            </w:r>
          </w:p>
        </w:tc>
      </w:tr>
      <w:tr w:rsidR="00A84328" w:rsidRPr="00A32C37" w14:paraId="046B44AB" w14:textId="77777777">
        <w:trPr>
          <w:trHeight w:val="3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7CF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EAD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Atlétika: felmérés: fekvőtámaszban karhajlítás,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lebegőüllés</w:t>
            </w:r>
            <w:proofErr w:type="spellEnd"/>
          </w:p>
          <w:p w14:paraId="75560F6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5E4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vállövi és a karizmok dinamikus erő-állóképességének mérése.</w:t>
            </w:r>
          </w:p>
          <w:p w14:paraId="1A1EAA2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hasizmok dinamikus erő-állóképességének mérése.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3E2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Fekvőtámasz, lebegőülés.</w:t>
            </w:r>
          </w:p>
        </w:tc>
      </w:tr>
      <w:tr w:rsidR="00A84328" w:rsidRPr="00A32C37" w14:paraId="0C715BE7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F6B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176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2A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43D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181684CC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6A4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434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Fiúk kosárlabda: különféle dobásformációk: fektetett dobás, pincérdobás, lányok röplabda: labdamentés variációk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66E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201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7B6863A4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3E6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F8E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tempódobás, büntetődobás, lányok röplabda: nyitások variálása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FAA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989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3BA51B98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90C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E20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négyütemű fekvőtámasz, felülés felmérése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231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tanulók erőnlétének és hasizmának felmérése.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8B7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 ütemű fekvőtámasz, felülés.</w:t>
            </w:r>
          </w:p>
        </w:tc>
      </w:tr>
      <w:tr w:rsidR="00A84328" w:rsidRPr="00A32C37" w14:paraId="11552875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605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1C4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felmérés: bordásfalon lábemelés vízszintesig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BE9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hasizom felmérése.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594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Lábemelés.</w:t>
            </w:r>
          </w:p>
        </w:tc>
      </w:tr>
      <w:tr w:rsidR="00A84328" w:rsidRPr="00A32C37" w14:paraId="77B60F88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D49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692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8FA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B48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25F58759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BDA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9DF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Fiúk kosárlabda: különféle dobásformációk: fektetett dobás, pincérdobás, lányok röplabda: labdamentés variációk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F4B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CE7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6F9F412B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376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1F2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tempódobás, büntetődobás, lányok röplabda: nyitások variálása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CFE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dobásformák elsajátítása, labdához való igazodás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195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Gyakorlatok dobásformákhoz és labdához való igazodáshoz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A84328" w:rsidRPr="00A32C37" w14:paraId="3D51696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FB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107D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ritmusváltások egyenletes iramú futás közben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D5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iramú futások megkülönböztetése.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393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Ritmusváltások.</w:t>
            </w:r>
          </w:p>
        </w:tc>
      </w:tr>
      <w:tr w:rsidR="00A84328" w:rsidRPr="00A32C37" w14:paraId="4FB4CE5B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F19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482D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az elmúlt évben tanult elemek felelevenítése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8EC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elmúlt évben tanult elemek átismétlése.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613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49A303D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47C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A65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39A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2C1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50D8FFFD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EDD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CC9B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új technikai elemek készségszintre emelése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65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Új technikai elemek készségszinten való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6D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Új technikai elemek.</w:t>
            </w:r>
          </w:p>
        </w:tc>
      </w:tr>
      <w:tr w:rsidR="00A84328" w:rsidRPr="00A32C37" w14:paraId="26C21438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6B2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D93DC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új technikai elemek készségszintre emelése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612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Új technikai elemek készségszinten való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B95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Új technikai elemek.</w:t>
            </w:r>
          </w:p>
        </w:tc>
      </w:tr>
      <w:tr w:rsidR="00A84328" w:rsidRPr="00A32C37" w14:paraId="67D36AD1" w14:textId="77777777">
        <w:trPr>
          <w:trHeight w:val="18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803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DA5A1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szakaszos jellegű futások,</w:t>
            </w:r>
          </w:p>
          <w:p w14:paraId="42BFB59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FA7593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A07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iramú futások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32F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Különböző iramú futások.</w:t>
            </w:r>
          </w:p>
        </w:tc>
      </w:tr>
      <w:tr w:rsidR="00A84328" w:rsidRPr="00A32C37" w14:paraId="0EF62288" w14:textId="77777777">
        <w:trPr>
          <w:trHeight w:val="1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CC4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69F53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kézenállásból gurulás előre</w:t>
            </w:r>
          </w:p>
          <w:p w14:paraId="24F209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42F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Esztétikus és harmonikus mozgás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76EE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Kézenállásból gurulás előre.</w:t>
            </w:r>
          </w:p>
        </w:tc>
      </w:tr>
      <w:tr w:rsidR="00A84328" w:rsidRPr="00A32C37" w14:paraId="1AE7A38B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7E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EFA9F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64D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519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05B4633F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C51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BDD8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alapvető támadási és védekezési taktikai elképzelések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3E6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elemek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2F1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elemek beépítése a játékban.</w:t>
            </w:r>
          </w:p>
        </w:tc>
      </w:tr>
      <w:tr w:rsidR="00A84328" w:rsidRPr="00A32C37" w14:paraId="35155522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0BD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E38B3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alapvető támadási és védekezési taktikai elképzelések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129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elemek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725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elemek beépítése a játékban.</w:t>
            </w:r>
          </w:p>
        </w:tc>
      </w:tr>
      <w:tr w:rsidR="00A84328" w:rsidRPr="00A32C37" w14:paraId="5F1F3AF3" w14:textId="77777777">
        <w:trPr>
          <w:trHeight w:val="18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CC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0E9B9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sorozat szökdelések</w:t>
            </w:r>
          </w:p>
          <w:p w14:paraId="3573F8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1AB23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F6D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Ugrások előkészítése.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654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Szökdelőiskola.</w:t>
            </w:r>
          </w:p>
        </w:tc>
      </w:tr>
      <w:tr w:rsidR="00A84328" w:rsidRPr="00A32C37" w14:paraId="291E00F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5F6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C9FE8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Torna: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kézenátfordulás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oldalt,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fejenátfordulád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9AD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Esztétikus és harmonikus mozgás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335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Kézenátfordulás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fejenátfordulás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4328" w:rsidRPr="00A32C37" w14:paraId="40E9E76D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1F4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6C4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AC5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elsajátított elemek játékban való alkalmazása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9C2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15A264EC" w14:textId="77777777">
        <w:trPr>
          <w:trHeight w:val="39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173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771E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új elemekkel összefüggő talajgyakorlat megtanulása</w:t>
            </w:r>
          </w:p>
          <w:p w14:paraId="208A358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33C71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68C7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B171B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6456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DCE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esztétikus mozgások előadásmódja segítésére a testtartást biztosító kondicionális és koordinációs képességfejlesztő eljárások gyakorlása.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4B8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Összefüggő talajgyakorlat bemutatása</w:t>
            </w:r>
          </w:p>
        </w:tc>
      </w:tr>
      <w:tr w:rsidR="00A84328" w:rsidRPr="00A32C37" w14:paraId="6D76AA9F" w14:textId="77777777">
        <w:trPr>
          <w:trHeight w:val="18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7F8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68CE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helyből távolugrás</w:t>
            </w:r>
          </w:p>
          <w:p w14:paraId="796811E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835CD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F46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helyből távolugró technika végrehajtása, aktív leérkezéssel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EC0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Távolugrás helyből.</w:t>
            </w:r>
          </w:p>
        </w:tc>
      </w:tr>
      <w:tr w:rsidR="00A84328" w:rsidRPr="00A32C37" w14:paraId="1B797C0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8D0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3BE5C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távolugrás rövid nekifutással</w:t>
            </w:r>
          </w:p>
          <w:p w14:paraId="01EB6DE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B92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lépő távolugró technika végrehajtása, aktív leérkezéssel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6B5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Távolugrás 2-3 lépés nekifutással</w:t>
            </w:r>
          </w:p>
        </w:tc>
      </w:tr>
      <w:tr w:rsidR="00A84328" w:rsidRPr="00A32C37" w14:paraId="63EB500A" w14:textId="77777777">
        <w:trPr>
          <w:trHeight w:val="5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5AA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D912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összefüggő talajgyakorlatok bemutatása</w:t>
            </w:r>
          </w:p>
          <w:p w14:paraId="7F36993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CA11CE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DF049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5BEF42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9A8A4E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5CA0E2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8CB91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A49A0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5BC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esztétikus mozgások előadásmódja segítésére a testtartást biztosító kondicionális és koordinációs képességfejlesztő eljárások gyakorlása.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D67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Összefüggő talajgyakorlat bemutatása</w:t>
            </w:r>
          </w:p>
        </w:tc>
      </w:tr>
      <w:tr w:rsidR="00A84328" w:rsidRPr="00A32C37" w14:paraId="6407F691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892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1D01E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alapvető támadási és védekezési taktikai elképzelések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A9A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elemek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58B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elemek beépítése a játékban.</w:t>
            </w:r>
          </w:p>
        </w:tc>
      </w:tr>
      <w:tr w:rsidR="00A84328" w:rsidRPr="00A32C37" w14:paraId="65D589DB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037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10266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támadás és védekezés variációk bemutatása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E5C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felmérése.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60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026AE8A7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7A1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5B10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  <w:p w14:paraId="1375EF2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842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Alaplépések elsajátítása.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D0D2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Lendület vétel párba fejlődve</w:t>
            </w:r>
          </w:p>
        </w:tc>
      </w:tr>
      <w:tr w:rsidR="00A84328" w:rsidRPr="00A32C37" w14:paraId="3E86BF84" w14:textId="77777777">
        <w:trPr>
          <w:trHeight w:val="2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F26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3F724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  <w:p w14:paraId="6F0FC6E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DC30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Haladás segítség nélkül.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502AB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Lendületvétel egyéni munkával</w:t>
            </w:r>
          </w:p>
          <w:p w14:paraId="2C441CC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11FE00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4A26C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BFA0C0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7C09F4E3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F5A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60B8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tréfás rajtversenyek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A159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A29B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Rajtversenyek, sprintversenyek</w:t>
            </w:r>
          </w:p>
        </w:tc>
      </w:tr>
      <w:tr w:rsidR="00A84328" w:rsidRPr="00A32C37" w14:paraId="7538DBC3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ADD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DD0D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30-40 perces aerobic mozgások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C497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Ritmusérzék, koordináció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BCE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Ritmikus mozgások zenére.</w:t>
            </w:r>
          </w:p>
        </w:tc>
      </w:tr>
      <w:tr w:rsidR="00A84328" w:rsidRPr="00A32C37" w14:paraId="05ADA52F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B7D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13BA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torn69.a: 30-40 perces aerobic mozgások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43F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Ritmusérzék, koordináció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79E8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Ritmikus mozgások zenére.</w:t>
            </w:r>
          </w:p>
        </w:tc>
      </w:tr>
      <w:tr w:rsidR="00A84328" w:rsidRPr="00A32C37" w14:paraId="79FBBCEF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9EC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5A2D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az eddig tanult technikai elemek játékban történő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D438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Csapatok egymás elleni játék gyakorlása.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63AD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Félpályás gyakorlatokkal</w:t>
            </w:r>
          </w:p>
        </w:tc>
      </w:tr>
      <w:tr w:rsidR="00A84328" w:rsidRPr="00A32C37" w14:paraId="745933E0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1BE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17492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kosárlabda, lányok röplabda: az eddig tanult technikai elemek játékban történő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4E02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Csapatok egymás elleni játék gyakorlása.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91B2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Egészpályás gyakorlatokkal</w:t>
            </w:r>
          </w:p>
        </w:tc>
      </w:tr>
      <w:tr w:rsidR="00A84328" w:rsidRPr="00A32C37" w14:paraId="45BCFE2A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0CE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834BB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7601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Koordináció, egyensúlyérzék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E0C0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Gyakorlatokkal akadálypályán</w:t>
            </w:r>
          </w:p>
        </w:tc>
      </w:tr>
      <w:tr w:rsidR="00A84328" w:rsidRPr="00A32C37" w14:paraId="459F545B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77F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AD98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3DD8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Koordináció, egyensúlyérzék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7DB6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Gyakorlatokkal akadálypályán</w:t>
            </w:r>
          </w:p>
        </w:tc>
      </w:tr>
      <w:tr w:rsidR="00A84328" w:rsidRPr="00A32C37" w14:paraId="324061C0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0B7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8ADF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30-40 perces aerobic mozgások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DA58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Aerob állóképesség-fejlesztő eljárások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191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Intenzív, ritmikus gyakorlatokkal</w:t>
            </w:r>
          </w:p>
        </w:tc>
      </w:tr>
      <w:tr w:rsidR="00A84328" w:rsidRPr="00A32C37" w14:paraId="756AFD4C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D20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7010C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30-40 perces aerobic mozgások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E7EC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Aerob állóképesség-fejlesztő eljárások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35D5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Intenzív, ritmikus gyakorlatokkal</w:t>
            </w:r>
          </w:p>
        </w:tc>
      </w:tr>
      <w:tr w:rsidR="00A84328" w:rsidRPr="00A32C37" w14:paraId="77D50D4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536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08DE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általános állóképesség fejlesztés futásokkal akadályokon át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B26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Tanulók állóképességének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3767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Akadályfutó gyakorlatokkal</w:t>
            </w:r>
          </w:p>
        </w:tc>
      </w:tr>
      <w:tr w:rsidR="00A84328" w:rsidRPr="00A32C37" w14:paraId="422FFDFE" w14:textId="77777777">
        <w:trPr>
          <w:trHeight w:val="25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889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0642F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lányok: lépésformák fiúk: vetődések, átguggolások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2C0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Célszerű gyakorlási</w:t>
            </w:r>
          </w:p>
          <w:p w14:paraId="1BFE15B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növekvő</w:t>
            </w:r>
          </w:p>
          <w:p w14:paraId="7D94C8C6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tanulói</w:t>
            </w:r>
          </w:p>
          <w:p w14:paraId="4FE76152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önállósággal</w:t>
            </w:r>
          </w:p>
          <w:p w14:paraId="7A8D5755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6233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Szivacson történő gyakorlatokkal</w:t>
            </w:r>
          </w:p>
        </w:tc>
      </w:tr>
      <w:tr w:rsidR="00A84328" w:rsidRPr="00A32C37" w14:paraId="570F8CF6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CD5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57B2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torna: lányok: járások különböző kéztartásokkal, fiúk: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támlázások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DE10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Koordináció javítása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E38D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Gimnasztika jellegű gyakorlatokkal</w:t>
            </w:r>
          </w:p>
        </w:tc>
      </w:tr>
      <w:tr w:rsidR="00A84328" w:rsidRPr="00A32C37" w14:paraId="79F5CFF7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933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DF29E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tempódobás, lányok röplabda: labdaérintések összetett mozgásos gyakorlatai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27C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tempódobás és a kosárérintés alapjainak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83A4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Kosárpalánknál és hálónál gyakorlás párokban</w:t>
            </w:r>
          </w:p>
        </w:tc>
      </w:tr>
      <w:tr w:rsidR="00A84328" w:rsidRPr="00A32C37" w14:paraId="2C104DF6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291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8C789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védekezési formák, lányok röplabda: feladás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5B80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Kosárlabda védekezés és a röplabda feladás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E48A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Csapatjátékkal gyakorlatok mindkét feladatra</w:t>
            </w:r>
          </w:p>
        </w:tc>
      </w:tr>
      <w:tr w:rsidR="00A84328" w:rsidRPr="00A32C37" w14:paraId="0599F6E5" w14:textId="77777777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A95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EB3ED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F98D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Megállás, fékezés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420F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Rávezető gyakorlatokkal</w:t>
            </w:r>
          </w:p>
        </w:tc>
      </w:tr>
      <w:tr w:rsidR="00A84328" w:rsidRPr="00A32C37" w14:paraId="469DEEC1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609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028F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magasugrás előkészítése ugró, és szökdelő iskolai gyakorlatokkal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AF59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Rávezető ugrógyakorlatok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BB01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Sorozatban ugró és futógyakorlatokkal</w:t>
            </w:r>
          </w:p>
        </w:tc>
      </w:tr>
      <w:tr w:rsidR="00A84328" w:rsidRPr="00A32C37" w14:paraId="502F06B5" w14:textId="77777777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305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94455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torna: lányok: testsúlyáthelyezések fiúk: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támlázások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, fejbillenés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A667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testsúlyáthelyezést és felbillenés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77F1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Szivacson rávezetőgyakorlatok, párokban segítséggel a gyakorlat elsajátítása</w:t>
            </w:r>
          </w:p>
        </w:tc>
      </w:tr>
      <w:tr w:rsidR="00A84328" w:rsidRPr="00A32C37" w14:paraId="0524AD22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236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79..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7CB2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lányok, fiúk: függőleges repülés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B156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függőleges repülés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3636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Páros gyakorlatokkal</w:t>
            </w:r>
          </w:p>
        </w:tc>
      </w:tr>
      <w:tr w:rsidR="00A84328" w:rsidRPr="00A32C37" w14:paraId="1C8A992A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99F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80..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95D7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fiuk kosárlabda: gyorsindítás, lányok röplabda: az eddig tanult technikai </w:t>
            </w: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elemek játékban történő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8141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Tudatos gyakorlása a gyorsindításnak és a technikai elemek elsajátításának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8635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="00A84328" w:rsidRPr="00A32C37" w14:paraId="7264638C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A81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841C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gyorsindítás, lányok röplabda: az eddig tanult technikai elemek játékban történő alkalmazása, aktivitás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D9B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Tudatos gyakorlása a gyorsindításnak és a technikai elemek elsajátításának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356D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="00A84328" w:rsidRPr="00A32C37" w14:paraId="44EDF931" w14:textId="77777777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E09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F45FC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CAA7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Egyensúly gyakorlatok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4A74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Egy lábbal, guggolásban haladás</w:t>
            </w:r>
          </w:p>
        </w:tc>
      </w:tr>
      <w:tr w:rsidR="00A84328" w:rsidRPr="00A32C37" w14:paraId="27D68B19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975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44DA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magasugrás előkészítése ugró, és szökdelő iskolai gyakorlatokkal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1618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Rávezető ugrógyakorlatok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732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Sorozatban ugró és futógyakorlatokkal</w:t>
            </w:r>
          </w:p>
        </w:tc>
      </w:tr>
      <w:tr w:rsidR="00A84328" w:rsidRPr="00A32C37" w14:paraId="37B4E582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FA5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A1D7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lányok: guruló átfordulás hosszában, fiúk: guruló átfordulás keresztben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2E6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kondicionális és koordinációs képességfejlesztő eljárások gyakorlása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32F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tanult elemek bemutatása</w:t>
            </w:r>
          </w:p>
        </w:tc>
      </w:tr>
      <w:tr w:rsidR="00A84328" w:rsidRPr="00A32C37" w14:paraId="0B04500D" w14:textId="77777777">
        <w:trPr>
          <w:trHeight w:val="22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7EA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878A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lányok: guruló átfordulás hosszában, fiúk: guruló átfordulás keresztben, felguggolás leterpesztés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6A0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kondicionális és koordinációs képességfejlesztő eljárások gyakorlása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1DDC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tanult elemek bemutatása, értékeléssel</w:t>
            </w:r>
          </w:p>
        </w:tc>
      </w:tr>
      <w:tr w:rsidR="00A84328" w:rsidRPr="00A32C37" w14:paraId="0575CFEA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AF0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69A09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gyorsindítás, lányok röplabda: az eddig tanult technikai elemek játékban történő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8C6B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Tudatos gyakorlása a gyorsindításnak és a technikai elemek elsajátításának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8F22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="00A84328" w:rsidRPr="00A32C37" w14:paraId="66ACE5F0" w14:textId="77777777">
        <w:trPr>
          <w:trHeight w:val="22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FF3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C346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fiuk kosárlabda: fektetett dobás átadásból és labdavezetésből értékelés, lányok röplabda: nyitások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03F9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Tudatos gyakorlása a fektetett dobásnak játék közben. Nyitás technikájának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35E9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Csapatjátékban a technika gyakorlása</w:t>
            </w:r>
          </w:p>
        </w:tc>
      </w:tr>
      <w:tr w:rsidR="00A84328" w:rsidRPr="00A32C37" w14:paraId="1A49004A" w14:textId="77777777">
        <w:trPr>
          <w:trHeight w:val="12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0E2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724EB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1DD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Gyorsulásból kényszerített, biztonságos megállás gyakorlása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C7DC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Gyakorlás kijelölt sávokban</w:t>
            </w:r>
          </w:p>
        </w:tc>
      </w:tr>
      <w:tr w:rsidR="00A84328" w:rsidRPr="00A32C37" w14:paraId="6A2FE2F9" w14:textId="77777777">
        <w:trPr>
          <w:trHeight w:val="12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E7A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6FEA8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166E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Gyorsulásból kényszerített, biztonságos megállás gyakorlása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6E8C" w14:textId="77777777" w:rsidR="00A84328" w:rsidRPr="00A32C37" w:rsidRDefault="0074174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Gyakorlás kijelölt sávokban</w:t>
            </w:r>
          </w:p>
        </w:tc>
      </w:tr>
      <w:tr w:rsidR="00A84328" w:rsidRPr="00A32C37" w14:paraId="252D95C7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5CD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AEBE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lányok, fiúk: szekrényugrás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F4A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ruganyosság és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B39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Segítővel az adott feladat kiértékelése</w:t>
            </w:r>
          </w:p>
        </w:tc>
      </w:tr>
      <w:tr w:rsidR="00A84328" w:rsidRPr="00A32C37" w14:paraId="57C5C9B8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B8A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D4A65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atlétika: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flop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technika, háromlépés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CA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Magasugrás technikájának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45E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Sorozatugrásokkal</w:t>
            </w:r>
          </w:p>
        </w:tc>
      </w:tr>
      <w:tr w:rsidR="00A84328" w:rsidRPr="00A32C37" w14:paraId="251C4F3B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7C2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0862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RG elemekkel kombinált ugrás,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EAF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086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494691C2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4EE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9867F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RG elemekkel kombinált hajtásvariációk, fiúk: gyűrű fiúk: alaplendület, emelés lefüggésbe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12F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972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4DC69146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2955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830F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védekezési formák: elzárás, cselezés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CE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Védekezési alakzatok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E77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Tanár irányításával csoportos gyakorlás</w:t>
            </w:r>
          </w:p>
        </w:tc>
      </w:tr>
      <w:tr w:rsidR="00A84328" w:rsidRPr="00A32C37" w14:paraId="4AD7304F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FF3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B0056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 labdaérintések összetett mozgásos gyakorlatai, sánc és leütés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216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 érintések technikai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3B5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Játékszituációk kialakítása</w:t>
            </w:r>
          </w:p>
        </w:tc>
      </w:tr>
      <w:tr w:rsidR="00A84328" w:rsidRPr="00A32C37" w14:paraId="6C99DE83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122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7638A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903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koszorúzás alapjainak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875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Kör alakú pályán gyakorlás</w:t>
            </w:r>
          </w:p>
        </w:tc>
      </w:tr>
      <w:tr w:rsidR="00A84328" w:rsidRPr="00A32C37" w14:paraId="5FFE6D2F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3EB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5383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atlétika: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flop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technika,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körívenfutás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7D3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Magasugrás technikájának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25C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sorozatugrásokkal</w:t>
            </w:r>
          </w:p>
        </w:tc>
      </w:tr>
      <w:tr w:rsidR="00A84328" w:rsidRPr="00A32C37" w14:paraId="72C5F0BC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8E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DAE3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RG elemekkel kombinált ugrás hajtásvariációk, fiúk: gyűrű fiúk: lebegőfüggés, hátsó függés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7AA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EF7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5D42ECC2" w14:textId="77777777">
        <w:trPr>
          <w:trHeight w:val="22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5F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DE79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RG elemekkel kombinált ugrás és hajtásvariációk, fiúk: gyűrű fiúk: visszahúzás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714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BB4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1571405E" w14:textId="77777777">
        <w:trPr>
          <w:trHeight w:val="22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B77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7A2F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Távolság, kézfogások, kéz és kar - összefont kar és a keresztbe tett láb, udvarlási gesztusok, a szem kifejezőereje.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0F6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Testbeszéd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162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csoportokban, párokban tréfás gyakorlatokkal</w:t>
            </w:r>
          </w:p>
        </w:tc>
      </w:tr>
      <w:tr w:rsidR="00A84328" w:rsidRPr="00A32C37" w14:paraId="7507F44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0F1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B2E75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6D8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Technikai elemek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4A8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Játékszituációk kialakításával</w:t>
            </w:r>
          </w:p>
        </w:tc>
      </w:tr>
      <w:tr w:rsidR="00A84328" w:rsidRPr="00A32C37" w14:paraId="5BF6A6C8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724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7C43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86C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koszorúzás alapjainak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C32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Kör alakú pályán gyakorlás</w:t>
            </w:r>
          </w:p>
        </w:tc>
      </w:tr>
      <w:tr w:rsidR="00A84328" w:rsidRPr="00A32C37" w14:paraId="1533D0C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362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F346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gyűrű lányok: alaplendület és függés, fiúk: húzódás leugrás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5DF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Technika alapjainak elsajátítása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A0D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Gyakorlatok segítővel</w:t>
            </w:r>
          </w:p>
        </w:tc>
      </w:tr>
      <w:tr w:rsidR="00A84328" w:rsidRPr="00A32C37" w14:paraId="69BEF063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AA5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7EF1B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gyűrű lányok: alaplendület és függés, fiúk: tanultak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EE5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Technika gyakorlása és továbbfejlesztése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4DA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Tanári irányítással a hibák elemzése, felismerése</w:t>
            </w:r>
          </w:p>
        </w:tc>
      </w:tr>
      <w:tr w:rsidR="00A84328" w:rsidRPr="00A32C37" w14:paraId="24FE8C21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008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36DA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védekezési formák: elzárás, cselezés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1DD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Játék közbeni gyakorlása a védekezési formáknak.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1733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Csapatjáték</w:t>
            </w:r>
          </w:p>
        </w:tc>
      </w:tr>
      <w:tr w:rsidR="00A84328" w:rsidRPr="00A32C37" w14:paraId="74B4038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A4D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8A46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4AB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9AA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101E5E68" w14:textId="77777777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CC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61941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jégkorcsolya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64A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Gyorsulási feladatok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67D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Sávban gyakorlás</w:t>
            </w:r>
          </w:p>
        </w:tc>
      </w:tr>
      <w:tr w:rsidR="00A84328" w:rsidRPr="00A32C37" w14:paraId="3A440E98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7C7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6AFD6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atlátika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flop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technika,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körívenfutás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AAA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magasugrás technikájának gyakorlása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09B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Kijelölt köríven sorozatfutások</w:t>
            </w:r>
          </w:p>
        </w:tc>
      </w:tr>
      <w:tr w:rsidR="00A84328" w:rsidRPr="00A32C37" w14:paraId="6E6AE35F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B7F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E0A9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gyűrű lányok: tanult elemek gyakorlása, fiúk: tanult elemek gyakorlása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515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 elemek gyakorlása tornagyakorlatba beépítve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95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Párokban, csoportosan segítséggel gyakorlás</w:t>
            </w:r>
          </w:p>
        </w:tc>
      </w:tr>
      <w:tr w:rsidR="00A84328" w:rsidRPr="00A32C37" w14:paraId="195BB33C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94C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531A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gyűrű lányok: tanult elemek gyakorlása, fiúk: tanult elemek gyakorlása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45E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 elemek gyakorlása tornagyakorlatba beépítve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B8C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Párokban, csoportosan segítséggel gyakorlás</w:t>
            </w:r>
          </w:p>
        </w:tc>
      </w:tr>
      <w:tr w:rsidR="00A84328" w:rsidRPr="00A32C37" w14:paraId="24313125" w14:textId="77777777">
        <w:trPr>
          <w:trHeight w:val="15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C69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8A2E6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atlétika. Egyenletes iramú lassú futások 10 perc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EB0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aerob állóképesség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3B9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Futás a természetben.</w:t>
            </w:r>
          </w:p>
          <w:p w14:paraId="2EBD033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állóképesség-fejlesztő gyakorlatok</w:t>
            </w:r>
          </w:p>
        </w:tc>
      </w:tr>
      <w:tr w:rsidR="00A84328" w:rsidRPr="00A32C37" w14:paraId="66677F63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1BF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82C5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RG elemekkel kombinált ugrás,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EBF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1AA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093D5C51" w14:textId="77777777">
        <w:trPr>
          <w:trHeight w:val="1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E96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9E137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RG elemekkel kombinált ugrás,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119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E6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14AACAEA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537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8DAD0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komplex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091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3EE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54F05955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2B0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7B8CD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 labdaérintések komplex mozgásos gyakorlatai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8BA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D8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19A92539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E74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92B2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1:1 elleni játék, tollaslabda: 1:1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10C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1A3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3579DE19" w14:textId="77777777">
        <w:trPr>
          <w:trHeight w:val="15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C2B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0CADF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atlétika. Egyenletes iramú lassú futások 20 perc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C13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aerob állóképesség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247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Futás a természetben.</w:t>
            </w:r>
          </w:p>
          <w:p w14:paraId="6ECFD06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állóképesség-fejlesztő gyakorlatok</w:t>
            </w:r>
          </w:p>
        </w:tc>
      </w:tr>
      <w:tr w:rsidR="00A84328" w:rsidRPr="00A32C37" w14:paraId="102737F6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3C3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F53A0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4C1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8EF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6C0B43F3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86B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037F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B0E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Dinamikus, statikus erő, egyensúlyozás, lazaság, ruganyosság és ritmusérzék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690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Koreografált elemekkel gyakorlás</w:t>
            </w:r>
          </w:p>
        </w:tc>
      </w:tr>
      <w:tr w:rsidR="00A84328" w:rsidRPr="00A32C37" w14:paraId="2771194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BEA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0225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komplex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6D7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9D3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2DF56178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50C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FC9A4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169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CB6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6DDC4C5E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FD8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13021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918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E73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1810EDE5" w14:textId="77777777">
        <w:trPr>
          <w:trHeight w:val="15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9ED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D9A1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atlétika. Egyenletes iramú lassú futások 20 perc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5BD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aerob állóképesség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FC8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Futás a természetben.</w:t>
            </w:r>
          </w:p>
          <w:p w14:paraId="7C63B48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Tartós állóképesség-fejlesztő gyakorlatok</w:t>
            </w:r>
          </w:p>
        </w:tc>
      </w:tr>
      <w:tr w:rsidR="00A84328" w:rsidRPr="00A32C37" w14:paraId="68EC06C8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17A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30052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FFE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mozgáskoordináció fejlesztése, ritmusérzék kialakítása.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57B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Önálló koreográfia kialakítása.</w:t>
            </w:r>
          </w:p>
        </w:tc>
      </w:tr>
      <w:tr w:rsidR="00A84328" w:rsidRPr="00A32C37" w14:paraId="18AA7324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17C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16D19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579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mozgáskoordináció fejlesztése, ritmusérzék kialakítása.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E52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Önálló koreográfia kialakítása.</w:t>
            </w:r>
          </w:p>
        </w:tc>
      </w:tr>
      <w:tr w:rsidR="00A84328" w:rsidRPr="00A32C37" w14:paraId="433D628A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F67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FB4B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komplex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7BE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67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4F900DDB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2CE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9CC4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2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2B1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Egymás elleni játék teljes anyagának beépítése.</w:t>
            </w:r>
          </w:p>
        </w:tc>
      </w:tr>
      <w:tr w:rsidR="00A84328" w:rsidRPr="00A32C37" w14:paraId="153A60A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6C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0D401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asztalitenisz: 2:2 elleni játék, tollaslabda: 2:2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ell.eni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6C9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488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18E1F497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57D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8687A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egy általuk választott zeneszámra készítsenek aerobic koreográfiát,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383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mozgáskoordináció fejlesztése, ritmusérzék kialakítása.</w:t>
            </w:r>
          </w:p>
          <w:p w14:paraId="6FED277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Állóképesség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002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Lendületes, dinamikus mozgások, precízen a zene ritmusára.</w:t>
            </w:r>
          </w:p>
        </w:tc>
      </w:tr>
      <w:tr w:rsidR="00A84328" w:rsidRPr="00A32C37" w14:paraId="391EC6E1" w14:textId="77777777">
        <w:trPr>
          <w:trHeight w:val="24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0F6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68FEB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torna: kötélhajtás lányok: egy általuk választott zeneszámra készített aerobic koreográfia bemutatása, fiuk: egy perces gyorshajtás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AEF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mozgáskoordináció fejlesztése, ritmusérzék kialakítása.</w:t>
            </w:r>
          </w:p>
          <w:p w14:paraId="2743FBB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Állóképesség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5CB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Lendületes, dinamikus mozgások, precízen a zene ritmusára.</w:t>
            </w:r>
          </w:p>
        </w:tc>
      </w:tr>
      <w:tr w:rsidR="00A84328" w:rsidRPr="00A32C37" w14:paraId="08C9B2A7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88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38937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lassú, egyenletes iramú futások (10-20 perc) közben 1-1 perces beleerősítés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F7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aerob és anaerob állóképesség határán tartós munka.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70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Játék az irammal.</w:t>
            </w:r>
          </w:p>
          <w:p w14:paraId="56BF6D1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Fartlek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4328" w:rsidRPr="00A32C37" w14:paraId="7CE631A5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5E3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69B5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lassú, egyenletes iramú futások (10-20 perc) közben 1-1 perces beleerősítés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D19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aerob és anaerob állóképesség határán tartós munka.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584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Játék az irammal.</w:t>
            </w:r>
          </w:p>
          <w:p w14:paraId="78F57DC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Fartlek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4328" w:rsidRPr="00A32C37" w14:paraId="5729FDE9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93B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F527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576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Indulás megállás,</w:t>
            </w:r>
          </w:p>
          <w:p w14:paraId="4DD5D34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Folyamatos labdavezetés.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2D1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Sarkazás</w:t>
            </w:r>
            <w:proofErr w:type="spellEnd"/>
          </w:p>
        </w:tc>
      </w:tr>
      <w:tr w:rsidR="00A84328" w:rsidRPr="00A32C37" w14:paraId="78E3D9BB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A7B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4E9A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 labdaérintések összetett mozgásos gyakorlatai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75A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 és alkarérintés gyakorlása.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6AE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lábmunka aktív alkalmazása</w:t>
            </w:r>
          </w:p>
        </w:tc>
      </w:tr>
      <w:tr w:rsidR="00A84328" w:rsidRPr="00A32C37" w14:paraId="5BB1A1A8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CA4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70DCA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1:1 elleni játék, tollaslabda: 1:1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20B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317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496877AD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80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A9FA0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gyorsaságfejlesztő rajtok, iramfutások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755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gyorsaság és reakció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AD0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Térdelőrajt alkalmazása</w:t>
            </w:r>
          </w:p>
        </w:tc>
      </w:tr>
      <w:tr w:rsidR="00A84328" w:rsidRPr="00A32C37" w14:paraId="04B92B85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000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2687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gyorsaságfejlesztő rajtok, iramfutások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2EC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gyorsaság és reakció fejlesztése.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DC0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Térdelőrajt alkalmazása</w:t>
            </w:r>
          </w:p>
        </w:tc>
      </w:tr>
      <w:tr w:rsidR="00A84328" w:rsidRPr="00A32C37" w14:paraId="4C4E9BD7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4B4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9FEB5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33F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Indulás megállás,</w:t>
            </w:r>
          </w:p>
          <w:p w14:paraId="43BCF3F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Folyamatos labdavezetés.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A91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Sarkazás</w:t>
            </w:r>
            <w:proofErr w:type="spellEnd"/>
          </w:p>
        </w:tc>
      </w:tr>
      <w:tr w:rsidR="00A84328" w:rsidRPr="00A32C37" w14:paraId="547A3BF5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61B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9B44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 labdaérintések összetett mozgásos gyakorlatai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77C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Alsó egyenes nyitás gyakorlása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525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Nyitás fogadásának taktikája.</w:t>
            </w:r>
          </w:p>
        </w:tc>
      </w:tr>
      <w:tr w:rsidR="00A84328" w:rsidRPr="00A32C37" w14:paraId="18EBA15C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0A1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FA16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medicinlabdás dobóiskola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909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Lökés, vetés, hajítás mozdulatainak elsajátítása. Erősítés.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C6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Rakéta elv alkalmazása.</w:t>
            </w:r>
          </w:p>
        </w:tc>
      </w:tr>
      <w:tr w:rsidR="00A84328" w:rsidRPr="00A32C37" w14:paraId="01825B5C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F84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5811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medicinlabdás dobóiskola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76D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Lökés, vetés, hajítás mozdulatainak elsajátítása. Erősítés.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E8A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Rakéta elv alkalmazása.</w:t>
            </w:r>
          </w:p>
        </w:tc>
      </w:tr>
      <w:tr w:rsidR="00A84328" w:rsidRPr="00A32C37" w14:paraId="1DF790C5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76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CCC5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D67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Indulás megállás,</w:t>
            </w:r>
          </w:p>
          <w:p w14:paraId="406E63A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Folyamatos labdavezetés.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5D7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Indulócsel</w:t>
            </w:r>
          </w:p>
        </w:tc>
      </w:tr>
      <w:tr w:rsidR="00A84328" w:rsidRPr="00A32C37" w14:paraId="39AE695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8B7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7388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820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Nyitások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876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Felső egyenes nyitás</w:t>
            </w:r>
          </w:p>
        </w:tc>
      </w:tr>
      <w:tr w:rsidR="00A84328" w:rsidRPr="00A32C37" w14:paraId="4DA8EA3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AF1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A5AF7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455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F88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36A8B6DE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EF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A0618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sorozatszökdelések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417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Láb dinamikájának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730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Elrugaszkodás-lendítés</w:t>
            </w:r>
          </w:p>
        </w:tc>
      </w:tr>
      <w:tr w:rsidR="00A84328" w:rsidRPr="00A32C37" w14:paraId="5DE2D2B0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43C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402C8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sorozatszökdelések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736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Láb dinamikájának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813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Elrugaszkodás-lendítés</w:t>
            </w:r>
          </w:p>
        </w:tc>
      </w:tr>
      <w:tr w:rsidR="00A84328" w:rsidRPr="00A32C37" w14:paraId="57BA5BD9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98D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8F6A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aktivitás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2A6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Helyezkedés a játék során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4F7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fogalmak</w:t>
            </w:r>
          </w:p>
        </w:tc>
      </w:tr>
      <w:tr w:rsidR="00A84328" w:rsidRPr="00A32C37" w14:paraId="3602466F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88F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2C821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aktivitás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351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védekezés taktikája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C9C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Taktikai fogalmak</w:t>
            </w:r>
          </w:p>
        </w:tc>
      </w:tr>
      <w:tr w:rsidR="00A84328" w:rsidRPr="00A32C37" w14:paraId="2636BEB6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EF3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8B6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208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9C0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7E721F08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189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A050B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egyenletes iramú futás 20 percen keresztül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9AB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aerob állóképesség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9D4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Légvétel technikája</w:t>
            </w:r>
          </w:p>
        </w:tc>
      </w:tr>
      <w:tr w:rsidR="00A84328" w:rsidRPr="00A32C37" w14:paraId="1A369293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7F7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031A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felmérés: 60 - 400 - 2000 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9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Gyorsaság és állóképesség fejlődésének nyomon követése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735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Gyorsasági állóképesség</w:t>
            </w:r>
          </w:p>
        </w:tc>
      </w:tr>
      <w:tr w:rsidR="00A84328" w:rsidRPr="00A32C37" w14:paraId="10717FA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D86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8FBA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 tanult elemekből összetett gyakorlati alkalmazások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340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Labdavezetés és passzolás.</w:t>
            </w:r>
          </w:p>
          <w:p w14:paraId="0B66A11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Fektetett dobás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E46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Ziccer</w:t>
            </w:r>
          </w:p>
        </w:tc>
      </w:tr>
      <w:tr w:rsidR="00A84328" w:rsidRPr="00A32C37" w14:paraId="47908DF1" w14:textId="77777777">
        <w:trPr>
          <w:trHeight w:val="1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9B0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69E6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röplabda. Helyezkedések és labdaérintések összetett mozgásos gyakorlatai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A6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Védekezés technikája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572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Sáncolás</w:t>
            </w:r>
          </w:p>
        </w:tc>
      </w:tr>
      <w:tr w:rsidR="00A84328" w:rsidRPr="00A32C37" w14:paraId="022B4483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212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DFB84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679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B46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57E37056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0037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C10C8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atlétika. felmérés: medicin dobás, -lökés,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496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Dobókészség felmérése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AA0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Maximális lökés, vetés, hajítás</w:t>
            </w:r>
          </w:p>
        </w:tc>
      </w:tr>
      <w:tr w:rsidR="00A84328" w:rsidRPr="00A32C37" w14:paraId="349751B7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6A0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44B59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helyből távolugrás felmérése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BDD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láberő felmérése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ECB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Talajfogás</w:t>
            </w:r>
          </w:p>
        </w:tc>
      </w:tr>
      <w:tr w:rsidR="00A84328" w:rsidRPr="00A32C37" w14:paraId="271ACD3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A64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C5F8F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E94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Labdavezetés és passzolás.</w:t>
            </w:r>
          </w:p>
          <w:p w14:paraId="55BE48E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Fektetett dobás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507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Ziccer</w:t>
            </w:r>
          </w:p>
        </w:tc>
      </w:tr>
      <w:tr w:rsidR="00A84328" w:rsidRPr="00A32C37" w14:paraId="57FF0FF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08A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3CB2B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A0A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Védekezés technikája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FB2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Sáncolás</w:t>
            </w:r>
          </w:p>
        </w:tc>
      </w:tr>
      <w:tr w:rsidR="00A84328" w:rsidRPr="00A32C37" w14:paraId="2C43F31C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2A4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5165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6C10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74D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4EEB54DE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4A0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6E7B4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felmérés: emelkedés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4E5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láberő felmérése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9A5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Talaj elhagyása</w:t>
            </w:r>
          </w:p>
        </w:tc>
      </w:tr>
      <w:tr w:rsidR="00A84328" w:rsidRPr="00A32C37" w14:paraId="5673CC17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A60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A4810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felmérés: fekvőtámaszban karhajlítás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DAE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Erő felmérése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C99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Dinamika</w:t>
            </w:r>
          </w:p>
        </w:tc>
      </w:tr>
      <w:tr w:rsidR="00A84328" w:rsidRPr="00A32C37" w14:paraId="0C7B4DEE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775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3BDB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D40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Labdavezetés, átadások, Indítások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9D9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Gyorsindítás</w:t>
            </w:r>
          </w:p>
        </w:tc>
      </w:tr>
      <w:tr w:rsidR="00A84328" w:rsidRPr="00A32C37" w14:paraId="66A0DD39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584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CC48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715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Támadás technikája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120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Leütések</w:t>
            </w:r>
          </w:p>
        </w:tc>
      </w:tr>
      <w:tr w:rsidR="00A84328" w:rsidRPr="00A32C37" w14:paraId="4A0C82DA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AF5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AA26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192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843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674534D0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B57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B19E7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felmérés: felülés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3DE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Hasizom erősítés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E4D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Hasprés</w:t>
            </w:r>
          </w:p>
        </w:tc>
      </w:tr>
      <w:tr w:rsidR="00A84328" w:rsidRPr="00A32C37" w14:paraId="7A19B737" w14:textId="77777777">
        <w:trPr>
          <w:trHeight w:val="10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F84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CDEC5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atlétika: felmérés: törzsemelés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hasonfekvésből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29F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Mély hátizom erősítése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9AF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Oldaltörzsemelés</w:t>
            </w:r>
          </w:p>
        </w:tc>
      </w:tr>
      <w:tr w:rsidR="00A84328" w:rsidRPr="00A32C37" w14:paraId="1C65B6C8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AFB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0E21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676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Labdavezetés, átadások, Indítások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81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Gyorsindítás</w:t>
            </w:r>
          </w:p>
        </w:tc>
      </w:tr>
      <w:tr w:rsidR="00A84328" w:rsidRPr="00A32C37" w14:paraId="6220CA64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D2A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BFD4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831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Támadás technikája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757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Feladások</w:t>
            </w:r>
          </w:p>
        </w:tc>
      </w:tr>
      <w:tr w:rsidR="00A84328" w:rsidRPr="00A32C37" w14:paraId="1ACFB45F" w14:textId="77777777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43D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5071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streetball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EC9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Dobások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CC1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Horogdobás</w:t>
            </w:r>
          </w:p>
        </w:tc>
      </w:tr>
      <w:tr w:rsidR="00A84328" w:rsidRPr="00A32C37" w14:paraId="0219E3EA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4E3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908C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6DE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67E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502A4DF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424E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8169F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versenyek az atlétikai mozgásanyag segítségével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884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gyorsaság fejlesztése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3FC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328" w:rsidRPr="00A32C37" w14:paraId="38E6872E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0D8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FD2BB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atlétika: versenyek az atlétikai mozgásanyag segítségével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06D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Gyorsaság </w:t>
            </w: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fejleszése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036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Speciális indulások</w:t>
            </w:r>
          </w:p>
        </w:tc>
      </w:tr>
      <w:tr w:rsidR="00A84328" w:rsidRPr="00A32C37" w14:paraId="426C600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AF9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A64A3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C76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ED4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Csapattaktika</w:t>
            </w:r>
          </w:p>
        </w:tc>
      </w:tr>
      <w:tr w:rsidR="00A84328" w:rsidRPr="00A32C37" w14:paraId="7369DA2F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14C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A6E1C7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58F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2AF6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Csapattaktika</w:t>
            </w:r>
          </w:p>
        </w:tc>
      </w:tr>
      <w:tr w:rsidR="00A84328" w:rsidRPr="00A32C37" w14:paraId="4708A31B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2D7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B1254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79C5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7E5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305E5FCE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1D2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79FD1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kosárlabda: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E7E72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AC4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Csapattaktika</w:t>
            </w:r>
          </w:p>
        </w:tc>
      </w:tr>
      <w:tr w:rsidR="00A84328" w:rsidRPr="00A32C37" w14:paraId="16A458EF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370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E1F589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röplabda: az eddig tanult technikai elemek játékban való alkalmazása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7B7C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Mérkőzések osztályon belül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217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Csapattaktika</w:t>
            </w:r>
          </w:p>
        </w:tc>
      </w:tr>
      <w:tr w:rsidR="00A84328" w:rsidRPr="00A32C37" w14:paraId="7D0B4AB2" w14:textId="77777777">
        <w:trPr>
          <w:trHeight w:val="1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75D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A32C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asztalitenisz: 2:2 elleni játék, tollaslabda: 2:2 elleni játék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6BB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tanultak alapján a versenyszabályok alkalmazása és betartása.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DFBD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eddig tanultak alkalmazása a játék során.</w:t>
            </w:r>
          </w:p>
        </w:tc>
      </w:tr>
      <w:tr w:rsidR="00A84328" w:rsidRPr="00A32C37" w14:paraId="5A27CC7B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846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0C3E8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egész évi munka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965B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kiváló tanulók kiemelése, értékelés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0371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Nyári veszélyekre figyelemfelhívás</w:t>
            </w:r>
          </w:p>
        </w:tc>
      </w:tr>
      <w:tr w:rsidR="00A84328" w:rsidRPr="00A32C37" w14:paraId="6E36DA2F" w14:textId="77777777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80FF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4D8934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egész évi munka értékelése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5968A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kiváló tanulók kiemelése, értékelés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EF58" w14:textId="77777777" w:rsidR="00A84328" w:rsidRPr="00A32C37" w:rsidRDefault="00741740">
            <w:pPr>
              <w:spacing w:before="240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Nyári veszélyekre figyelemfelhívás</w:t>
            </w:r>
          </w:p>
        </w:tc>
      </w:tr>
    </w:tbl>
    <w:p w14:paraId="495D276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5BD444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8F22C6B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D9ED4A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9D6EAF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EAC9ADB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27CA78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DB9FAE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0B59E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031046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0059DC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0FA8B" w14:textId="789407E8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lastRenderedPageBreak/>
        <w:t>Társadalomismeret fakultáció 11.G-12.G</w:t>
      </w:r>
    </w:p>
    <w:p w14:paraId="71988727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85C926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827286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I. félév</w:t>
      </w:r>
    </w:p>
    <w:p w14:paraId="2D704F9B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55E4054F" w14:textId="77777777">
        <w:tc>
          <w:tcPr>
            <w:tcW w:w="9464" w:type="dxa"/>
          </w:tcPr>
          <w:p w14:paraId="48AAA761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2305F95F" w14:textId="77777777">
        <w:tc>
          <w:tcPr>
            <w:tcW w:w="9464" w:type="dxa"/>
          </w:tcPr>
          <w:p w14:paraId="27AC961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262B6ADB" w14:textId="77777777">
        <w:tc>
          <w:tcPr>
            <w:tcW w:w="9464" w:type="dxa"/>
          </w:tcPr>
          <w:p w14:paraId="373C7A45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5A70D620" w14:textId="77777777">
        <w:tc>
          <w:tcPr>
            <w:tcW w:w="9464" w:type="dxa"/>
          </w:tcPr>
          <w:p w14:paraId="6AAF1977" w14:textId="77777777" w:rsidR="00A84328" w:rsidRPr="00A32C37" w:rsidRDefault="0074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II. negyedév</w:t>
            </w:r>
          </w:p>
        </w:tc>
      </w:tr>
      <w:tr w:rsidR="00A84328" w:rsidRPr="00A32C37" w14:paraId="0CD778A9" w14:textId="77777777">
        <w:tc>
          <w:tcPr>
            <w:tcW w:w="9464" w:type="dxa"/>
          </w:tcPr>
          <w:p w14:paraId="35D3790B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4DF25F52" w14:textId="77777777">
        <w:tc>
          <w:tcPr>
            <w:tcW w:w="9464" w:type="dxa"/>
          </w:tcPr>
          <w:p w14:paraId="413CA0D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A84328" w:rsidRPr="00A32C37" w14:paraId="3407B33B" w14:textId="77777777">
        <w:tc>
          <w:tcPr>
            <w:tcW w:w="9464" w:type="dxa"/>
          </w:tcPr>
          <w:p w14:paraId="663FAE1E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A84328" w:rsidRPr="00A32C37" w14:paraId="3C1B9906" w14:textId="77777777">
        <w:tc>
          <w:tcPr>
            <w:tcW w:w="9464" w:type="dxa"/>
          </w:tcPr>
          <w:p w14:paraId="26739B5A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</w:tbl>
    <w:p w14:paraId="09CA400B" w14:textId="77777777" w:rsidR="00A84328" w:rsidRPr="00A32C37" w:rsidRDefault="00A8432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2F0796B3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II. félév</w:t>
      </w:r>
    </w:p>
    <w:p w14:paraId="512D2D6A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61ED2B76" w14:textId="77777777">
        <w:trPr>
          <w:trHeight w:val="60"/>
        </w:trPr>
        <w:tc>
          <w:tcPr>
            <w:tcW w:w="9464" w:type="dxa"/>
          </w:tcPr>
          <w:p w14:paraId="4D3413EC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</w:tbl>
    <w:p w14:paraId="62A928D4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03A7D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E208F5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2281D2D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7F42B00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D228F2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1DB3B3D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27C6C1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A4BEC3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DB22B30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72F9A2B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83A334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BCDBB2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E90AB64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F0C0354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AE88BD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649F7F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EBAD3C3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05AC48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532E72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CD9C6A4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9A6396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8F4E44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5E5888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1B360A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98F0C8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FE0838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9229D25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67F0A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7F0719" w14:textId="0FF3418D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Társadalomismeret 11.G</w:t>
      </w:r>
    </w:p>
    <w:p w14:paraId="45400281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CE016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1D81EF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I. félév</w:t>
      </w:r>
    </w:p>
    <w:p w14:paraId="390E94C7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485DF637" w14:textId="77777777">
        <w:tc>
          <w:tcPr>
            <w:tcW w:w="9464" w:type="dxa"/>
          </w:tcPr>
          <w:p w14:paraId="7F6E5FCB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család</w:t>
            </w:r>
          </w:p>
        </w:tc>
      </w:tr>
      <w:tr w:rsidR="00A84328" w:rsidRPr="00A32C37" w14:paraId="4FF9B00F" w14:textId="77777777">
        <w:tc>
          <w:tcPr>
            <w:tcW w:w="9464" w:type="dxa"/>
          </w:tcPr>
          <w:p w14:paraId="57BB8567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Szubkultúrák szerepe</w:t>
            </w:r>
          </w:p>
        </w:tc>
      </w:tr>
      <w:tr w:rsidR="00A84328" w:rsidRPr="00A32C37" w14:paraId="22F9C2E1" w14:textId="77777777">
        <w:tc>
          <w:tcPr>
            <w:tcW w:w="9464" w:type="dxa"/>
          </w:tcPr>
          <w:p w14:paraId="38E42204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Jogok</w:t>
            </w:r>
          </w:p>
        </w:tc>
      </w:tr>
      <w:tr w:rsidR="00A84328" w:rsidRPr="00A32C37" w14:paraId="7A409CF5" w14:textId="77777777">
        <w:tc>
          <w:tcPr>
            <w:tcW w:w="9464" w:type="dxa"/>
          </w:tcPr>
          <w:p w14:paraId="62B5F9E4" w14:textId="77777777" w:rsidR="00A84328" w:rsidRPr="00A32C37" w:rsidRDefault="0074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II. negyedév</w:t>
            </w:r>
          </w:p>
        </w:tc>
      </w:tr>
      <w:tr w:rsidR="00A84328" w:rsidRPr="00A32C37" w14:paraId="6D6925B6" w14:textId="77777777">
        <w:tc>
          <w:tcPr>
            <w:tcW w:w="9464" w:type="dxa"/>
          </w:tcPr>
          <w:p w14:paraId="1BD249E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Kisebbségek</w:t>
            </w:r>
          </w:p>
        </w:tc>
      </w:tr>
      <w:tr w:rsidR="00A84328" w:rsidRPr="00A32C37" w14:paraId="12FE18FE" w14:textId="77777777">
        <w:tc>
          <w:tcPr>
            <w:tcW w:w="9464" w:type="dxa"/>
          </w:tcPr>
          <w:p w14:paraId="75D8A350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Kisebbségi jogok</w:t>
            </w:r>
          </w:p>
        </w:tc>
      </w:tr>
    </w:tbl>
    <w:p w14:paraId="39119586" w14:textId="77777777" w:rsidR="00A84328" w:rsidRPr="00A32C37" w:rsidRDefault="00A8432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72A219EE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II. félév</w:t>
      </w:r>
    </w:p>
    <w:p w14:paraId="4FC9C103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0088DD42" w14:textId="77777777">
        <w:tc>
          <w:tcPr>
            <w:tcW w:w="9464" w:type="dxa"/>
          </w:tcPr>
          <w:p w14:paraId="09FE6C2E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rendszerváltozás Kelet-Közép-Európában</w:t>
            </w:r>
          </w:p>
        </w:tc>
      </w:tr>
      <w:tr w:rsidR="00A84328" w:rsidRPr="00A32C37" w14:paraId="2502A356" w14:textId="77777777">
        <w:tc>
          <w:tcPr>
            <w:tcW w:w="9464" w:type="dxa"/>
          </w:tcPr>
          <w:p w14:paraId="1D9CD777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rendszerváltozás folyamata</w:t>
            </w:r>
          </w:p>
        </w:tc>
      </w:tr>
      <w:tr w:rsidR="00A84328" w:rsidRPr="00A32C37" w14:paraId="5F27E1AE" w14:textId="77777777">
        <w:tc>
          <w:tcPr>
            <w:tcW w:w="9464" w:type="dxa"/>
          </w:tcPr>
          <w:p w14:paraId="7140D492" w14:textId="77777777" w:rsidR="00A84328" w:rsidRPr="00A32C37" w:rsidRDefault="0074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IV. negyedév</w:t>
            </w:r>
          </w:p>
        </w:tc>
      </w:tr>
      <w:tr w:rsidR="00A84328" w:rsidRPr="00A32C37" w14:paraId="49991AAF" w14:textId="77777777">
        <w:tc>
          <w:tcPr>
            <w:tcW w:w="9464" w:type="dxa"/>
          </w:tcPr>
          <w:p w14:paraId="1809C361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Kisebbségek a mai Magyarországon</w:t>
            </w:r>
          </w:p>
        </w:tc>
      </w:tr>
      <w:tr w:rsidR="00A84328" w:rsidRPr="00A32C37" w14:paraId="7AB09A63" w14:textId="77777777">
        <w:tc>
          <w:tcPr>
            <w:tcW w:w="9464" w:type="dxa"/>
          </w:tcPr>
          <w:p w14:paraId="11A17921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cigányság</w:t>
            </w:r>
          </w:p>
        </w:tc>
      </w:tr>
      <w:tr w:rsidR="00A84328" w:rsidRPr="00A32C37" w14:paraId="300A457E" w14:textId="77777777">
        <w:tc>
          <w:tcPr>
            <w:tcW w:w="9464" w:type="dxa"/>
          </w:tcPr>
          <w:p w14:paraId="641FB908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Mai magyar társadalom</w:t>
            </w:r>
          </w:p>
        </w:tc>
      </w:tr>
    </w:tbl>
    <w:p w14:paraId="1518C798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DDD5E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26679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1E53B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3E7E5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3FF66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9E9A3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4D62D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94C85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971CA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F4CBE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FE054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DBF0C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7029B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BC694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E068A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DAFC0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C4DDD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3ED73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950A1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73A5C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06974B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6D0BE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2E137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6CCCD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BBBCC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06D89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6CDF3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799F4" w14:textId="77777777" w:rsidR="00A32C37" w:rsidRPr="00A32C37" w:rsidRDefault="00A32C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9E5ED0" w14:textId="77777777" w:rsidR="00A32C37" w:rsidRPr="00A32C37" w:rsidRDefault="00A32C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65C78" w14:textId="77777777" w:rsidR="00A32C37" w:rsidRPr="00A32C37" w:rsidRDefault="00A32C3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4F237A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Tantárgy neve: német nyelv</w:t>
      </w:r>
    </w:p>
    <w:p w14:paraId="2711000D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Évfolyam: 11. évfolyam</w:t>
      </w:r>
      <w:r w:rsidRPr="00A32C37">
        <w:rPr>
          <w:rFonts w:ascii="Times New Roman" w:hAnsi="Times New Roman" w:cs="Times New Roman"/>
          <w:sz w:val="24"/>
          <w:szCs w:val="24"/>
        </w:rPr>
        <w:tab/>
      </w:r>
      <w:r w:rsidRPr="00A32C37">
        <w:rPr>
          <w:rFonts w:ascii="Times New Roman" w:hAnsi="Times New Roman" w:cs="Times New Roman"/>
          <w:sz w:val="24"/>
          <w:szCs w:val="24"/>
        </w:rPr>
        <w:tab/>
      </w:r>
      <w:r w:rsidRPr="00A32C37">
        <w:rPr>
          <w:rFonts w:ascii="Times New Roman" w:hAnsi="Times New Roman" w:cs="Times New Roman"/>
          <w:sz w:val="24"/>
          <w:szCs w:val="24"/>
        </w:rPr>
        <w:tab/>
        <w:t xml:space="preserve">Képzés: </w:t>
      </w:r>
      <w:r w:rsidRPr="00A32C37">
        <w:rPr>
          <w:rFonts w:ascii="Times New Roman" w:hAnsi="Times New Roman" w:cs="Times New Roman"/>
          <w:sz w:val="24"/>
          <w:szCs w:val="24"/>
          <w:u w:val="single"/>
        </w:rPr>
        <w:t>gimnázium</w:t>
      </w:r>
      <w:r w:rsidRPr="00A32C37">
        <w:rPr>
          <w:rFonts w:ascii="Times New Roman" w:hAnsi="Times New Roman" w:cs="Times New Roman"/>
          <w:sz w:val="24"/>
          <w:szCs w:val="24"/>
        </w:rPr>
        <w:t>, szakgimnázium, szakiskola</w:t>
      </w:r>
    </w:p>
    <w:p w14:paraId="523BA898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55BFC00F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3837EE6B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C37">
        <w:rPr>
          <w:rFonts w:ascii="Times New Roman" w:hAnsi="Times New Roman" w:cs="Times New Roman"/>
          <w:sz w:val="24"/>
          <w:szCs w:val="24"/>
          <w:u w:val="single"/>
        </w:rPr>
        <w:t>Első negyedév követelményei:</w:t>
      </w:r>
    </w:p>
    <w:p w14:paraId="54C25915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</w:p>
    <w:p w14:paraId="3EE06F25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472"/>
      </w:tblGrid>
      <w:tr w:rsidR="00A32C37" w:rsidRPr="00A32C37" w14:paraId="27942A21" w14:textId="77777777" w:rsidTr="000D10CA">
        <w:tc>
          <w:tcPr>
            <w:tcW w:w="4569" w:type="dxa"/>
          </w:tcPr>
          <w:p w14:paraId="4314A33A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4493" w:type="dxa"/>
          </w:tcPr>
          <w:p w14:paraId="09C6B82C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3F8FFF1A" w14:textId="77777777" w:rsidTr="000D10CA">
        <w:tc>
          <w:tcPr>
            <w:tcW w:w="4569" w:type="dxa"/>
          </w:tcPr>
          <w:p w14:paraId="7A210C07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Városokat leírni, összehasonlítani (26-27.o.)</w:t>
            </w:r>
          </w:p>
        </w:tc>
        <w:tc>
          <w:tcPr>
            <w:tcW w:w="4493" w:type="dxa"/>
          </w:tcPr>
          <w:p w14:paraId="60D752CA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 Mellékmondatok: </w:t>
            </w:r>
            <w:proofErr w:type="spellStart"/>
            <w:r w:rsidRPr="00A32C37">
              <w:rPr>
                <w:sz w:val="24"/>
                <w:szCs w:val="24"/>
              </w:rPr>
              <w:t>dass</w:t>
            </w:r>
            <w:proofErr w:type="spellEnd"/>
            <w:r w:rsidRPr="00A32C37">
              <w:rPr>
                <w:sz w:val="24"/>
                <w:szCs w:val="24"/>
              </w:rPr>
              <w:t xml:space="preserve"> (tk.34.)</w:t>
            </w:r>
          </w:p>
        </w:tc>
      </w:tr>
      <w:tr w:rsidR="00A32C37" w:rsidRPr="00A32C37" w14:paraId="2B37CCEC" w14:textId="77777777" w:rsidTr="000D10CA">
        <w:tc>
          <w:tcPr>
            <w:tcW w:w="4569" w:type="dxa"/>
          </w:tcPr>
          <w:p w14:paraId="123A5B9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Várostervezés, városi bútorok (tk.28-29.o.)</w:t>
            </w:r>
          </w:p>
        </w:tc>
        <w:tc>
          <w:tcPr>
            <w:tcW w:w="4493" w:type="dxa"/>
          </w:tcPr>
          <w:p w14:paraId="63D987B3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 Melléknevek középfoka (tk.34.)</w:t>
            </w:r>
          </w:p>
        </w:tc>
      </w:tr>
      <w:tr w:rsidR="00A32C37" w:rsidRPr="00A32C37" w14:paraId="48A74BEA" w14:textId="77777777" w:rsidTr="000D10CA">
        <w:tc>
          <w:tcPr>
            <w:tcW w:w="4569" w:type="dxa"/>
          </w:tcPr>
          <w:p w14:paraId="16BD4CFC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Irodai és otthoni tárgyak (tk.30-31.o.)</w:t>
            </w:r>
          </w:p>
        </w:tc>
        <w:tc>
          <w:tcPr>
            <w:tcW w:w="4493" w:type="dxa"/>
          </w:tcPr>
          <w:p w14:paraId="773F0B7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 Helyhatározók tárgy- és részes esetben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35.o.)</w:t>
            </w:r>
          </w:p>
        </w:tc>
      </w:tr>
      <w:tr w:rsidR="00A32C37" w:rsidRPr="00A32C37" w14:paraId="200BB238" w14:textId="77777777" w:rsidTr="000D10CA">
        <w:tc>
          <w:tcPr>
            <w:tcW w:w="4569" w:type="dxa"/>
          </w:tcPr>
          <w:p w14:paraId="551823B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Egy szoba berendezését leírni, véleményt nyilvánítani, tippeket adni (tk.32-33.o.)</w:t>
            </w:r>
          </w:p>
        </w:tc>
        <w:tc>
          <w:tcPr>
            <w:tcW w:w="4493" w:type="dxa"/>
          </w:tcPr>
          <w:p w14:paraId="1A1E861C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</w:tr>
    </w:tbl>
    <w:p w14:paraId="7BC0E435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</w:p>
    <w:p w14:paraId="31FFCB9A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</w:p>
    <w:p w14:paraId="3D32A0A5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9"/>
        <w:gridCol w:w="4430"/>
      </w:tblGrid>
      <w:tr w:rsidR="00A32C37" w:rsidRPr="00A32C37" w14:paraId="5E87E2AD" w14:textId="77777777" w:rsidTr="000D10CA">
        <w:tc>
          <w:tcPr>
            <w:tcW w:w="5098" w:type="dxa"/>
          </w:tcPr>
          <w:p w14:paraId="5A49C1A4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4962" w:type="dxa"/>
          </w:tcPr>
          <w:p w14:paraId="5A969967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5F749EDA" w14:textId="77777777" w:rsidTr="000D10CA">
        <w:tc>
          <w:tcPr>
            <w:tcW w:w="5098" w:type="dxa"/>
          </w:tcPr>
          <w:p w14:paraId="1E0FF405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Egy bevásárló központban tájékozódni (tk.38-39.o.)</w:t>
            </w:r>
          </w:p>
        </w:tc>
        <w:tc>
          <w:tcPr>
            <w:tcW w:w="4962" w:type="dxa"/>
          </w:tcPr>
          <w:p w14:paraId="6511303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welcher</w:t>
            </w:r>
            <w:proofErr w:type="spellEnd"/>
            <w:r w:rsidRPr="00A32C37">
              <w:rPr>
                <w:sz w:val="24"/>
                <w:szCs w:val="24"/>
              </w:rPr>
              <w:t>? ragozása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46.o.)</w:t>
            </w:r>
          </w:p>
        </w:tc>
      </w:tr>
      <w:tr w:rsidR="00A32C37" w:rsidRPr="00A32C37" w14:paraId="39BFA5CE" w14:textId="77777777" w:rsidTr="000D10CA">
        <w:tc>
          <w:tcPr>
            <w:tcW w:w="5098" w:type="dxa"/>
          </w:tcPr>
          <w:p w14:paraId="17FEF35B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Kívánságokat kifejezni: </w:t>
            </w:r>
            <w:proofErr w:type="spellStart"/>
            <w:r w:rsidRPr="00A32C37">
              <w:rPr>
                <w:sz w:val="24"/>
                <w:szCs w:val="24"/>
              </w:rPr>
              <w:t>ich</w:t>
            </w:r>
            <w:proofErr w:type="spellEnd"/>
            <w:r w:rsidRPr="00A32C37">
              <w:rPr>
                <w:sz w:val="24"/>
                <w:szCs w:val="24"/>
              </w:rPr>
              <w:t xml:space="preserve"> </w:t>
            </w:r>
            <w:proofErr w:type="spellStart"/>
            <w:r w:rsidRPr="00A32C37">
              <w:rPr>
                <w:sz w:val="24"/>
                <w:szCs w:val="24"/>
              </w:rPr>
              <w:t>hätte</w:t>
            </w:r>
            <w:proofErr w:type="spellEnd"/>
            <w:r w:rsidRPr="00A32C37">
              <w:rPr>
                <w:sz w:val="24"/>
                <w:szCs w:val="24"/>
              </w:rPr>
              <w:t xml:space="preserve"> </w:t>
            </w:r>
            <w:proofErr w:type="spellStart"/>
            <w:r w:rsidRPr="00A32C37">
              <w:rPr>
                <w:sz w:val="24"/>
                <w:szCs w:val="24"/>
              </w:rPr>
              <w:t>gern</w:t>
            </w:r>
            <w:proofErr w:type="spellEnd"/>
            <w:r w:rsidRPr="00A32C37">
              <w:rPr>
                <w:sz w:val="24"/>
                <w:szCs w:val="24"/>
              </w:rPr>
              <w:t>… (tk.38-39.o.)</w:t>
            </w:r>
          </w:p>
        </w:tc>
        <w:tc>
          <w:tcPr>
            <w:tcW w:w="4962" w:type="dxa"/>
          </w:tcPr>
          <w:p w14:paraId="2ACA9B96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dieser</w:t>
            </w:r>
            <w:proofErr w:type="spellEnd"/>
            <w:r w:rsidRPr="00A32C37">
              <w:rPr>
                <w:sz w:val="24"/>
                <w:szCs w:val="24"/>
              </w:rPr>
              <w:t xml:space="preserve"> ragozása (tk.46.o.)</w:t>
            </w:r>
          </w:p>
        </w:tc>
      </w:tr>
      <w:tr w:rsidR="00A32C37" w:rsidRPr="00A32C37" w14:paraId="366B2AF4" w14:textId="77777777" w:rsidTr="000D10CA">
        <w:tc>
          <w:tcPr>
            <w:tcW w:w="5098" w:type="dxa"/>
          </w:tcPr>
          <w:p w14:paraId="0848A14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Munkanapokról beszámolni (tk.42-43.o.)</w:t>
            </w:r>
          </w:p>
        </w:tc>
        <w:tc>
          <w:tcPr>
            <w:tcW w:w="4962" w:type="dxa"/>
          </w:tcPr>
          <w:p w14:paraId="65603201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időhatározók (tk.47.o.)</w:t>
            </w:r>
          </w:p>
        </w:tc>
      </w:tr>
      <w:tr w:rsidR="00A32C37" w:rsidRPr="00A32C37" w14:paraId="7914D0A4" w14:textId="77777777" w:rsidTr="000D10CA">
        <w:tc>
          <w:tcPr>
            <w:tcW w:w="5098" w:type="dxa"/>
          </w:tcPr>
          <w:p w14:paraId="485B9D45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Webshopokon tájékozódni (tk.44.o.)</w:t>
            </w:r>
          </w:p>
        </w:tc>
        <w:tc>
          <w:tcPr>
            <w:tcW w:w="4962" w:type="dxa"/>
          </w:tcPr>
          <w:p w14:paraId="7DAD369B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Felszólító mód (tk.47.o.)</w:t>
            </w:r>
          </w:p>
        </w:tc>
      </w:tr>
      <w:tr w:rsidR="00A32C37" w:rsidRPr="00A32C37" w14:paraId="16F79C86" w14:textId="77777777" w:rsidTr="000D10CA">
        <w:tc>
          <w:tcPr>
            <w:tcW w:w="5098" w:type="dxa"/>
          </w:tcPr>
          <w:p w14:paraId="2E9518F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E-mailt írni (tk.45.o.)</w:t>
            </w:r>
          </w:p>
        </w:tc>
        <w:tc>
          <w:tcPr>
            <w:tcW w:w="4962" w:type="dxa"/>
          </w:tcPr>
          <w:p w14:paraId="28EC9407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Részes és tárgyesettel álló igék és a </w:t>
            </w:r>
            <w:proofErr w:type="gramStart"/>
            <w:r w:rsidRPr="00A32C37">
              <w:rPr>
                <w:sz w:val="24"/>
                <w:szCs w:val="24"/>
              </w:rPr>
              <w:t>szórend  (</w:t>
            </w:r>
            <w:proofErr w:type="gramEnd"/>
            <w:r w:rsidRPr="00A32C37">
              <w:rPr>
                <w:sz w:val="24"/>
                <w:szCs w:val="24"/>
              </w:rPr>
              <w:t>tk.47.o.)</w:t>
            </w:r>
          </w:p>
        </w:tc>
      </w:tr>
    </w:tbl>
    <w:p w14:paraId="343C7B33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0F4F280D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C37">
        <w:rPr>
          <w:rFonts w:ascii="Times New Roman" w:hAnsi="Times New Roman" w:cs="Times New Roman"/>
          <w:sz w:val="24"/>
          <w:szCs w:val="24"/>
          <w:u w:val="single"/>
        </w:rPr>
        <w:t>Második negyedév követelményei:</w:t>
      </w:r>
    </w:p>
    <w:p w14:paraId="6AC02A00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5"/>
        <w:gridCol w:w="4494"/>
      </w:tblGrid>
      <w:tr w:rsidR="00A32C37" w:rsidRPr="00A32C37" w14:paraId="4F5D6F3E" w14:textId="77777777" w:rsidTr="000D10CA">
        <w:tc>
          <w:tcPr>
            <w:tcW w:w="5098" w:type="dxa"/>
          </w:tcPr>
          <w:p w14:paraId="69183370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4962" w:type="dxa"/>
          </w:tcPr>
          <w:p w14:paraId="607A500A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7615F293" w14:textId="77777777" w:rsidTr="000D10CA">
        <w:tc>
          <w:tcPr>
            <w:tcW w:w="5098" w:type="dxa"/>
          </w:tcPr>
          <w:p w14:paraId="4E816EAC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Érzésekről, kellemes és kellemetlen élményekről mesélni (tk.50-53., 58o.)</w:t>
            </w:r>
          </w:p>
        </w:tc>
        <w:tc>
          <w:tcPr>
            <w:tcW w:w="4962" w:type="dxa"/>
          </w:tcPr>
          <w:p w14:paraId="567F8B75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személyes névmások részes esetben (tk.58.o.)</w:t>
            </w:r>
          </w:p>
        </w:tc>
      </w:tr>
      <w:tr w:rsidR="00A32C37" w:rsidRPr="00A32C37" w14:paraId="0EBF70F5" w14:textId="77777777" w:rsidTr="000D10CA">
        <w:tc>
          <w:tcPr>
            <w:tcW w:w="5098" w:type="dxa"/>
          </w:tcPr>
          <w:p w14:paraId="4307E0E5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Online profilt létrehozni (tk.54-55.o.)</w:t>
            </w:r>
          </w:p>
        </w:tc>
        <w:tc>
          <w:tcPr>
            <w:tcW w:w="4962" w:type="dxa"/>
          </w:tcPr>
          <w:p w14:paraId="204B95D3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visszaható igék (tk.58.o.)</w:t>
            </w:r>
          </w:p>
        </w:tc>
      </w:tr>
      <w:tr w:rsidR="00A32C37" w:rsidRPr="00A32C37" w14:paraId="426A2D5D" w14:textId="77777777" w:rsidTr="000D10CA">
        <w:tc>
          <w:tcPr>
            <w:tcW w:w="5098" w:type="dxa"/>
          </w:tcPr>
          <w:p w14:paraId="615D2E6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Személyes adatokat megérteni és megadni (tk.54-56.o.)</w:t>
            </w:r>
          </w:p>
        </w:tc>
        <w:tc>
          <w:tcPr>
            <w:tcW w:w="4962" w:type="dxa"/>
          </w:tcPr>
          <w:p w14:paraId="4ECA4FF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melléknévragozás (tk.59.o.)</w:t>
            </w:r>
          </w:p>
        </w:tc>
      </w:tr>
      <w:tr w:rsidR="00A32C37" w:rsidRPr="00A32C37" w14:paraId="54DB5210" w14:textId="77777777" w:rsidTr="000D10CA">
        <w:tc>
          <w:tcPr>
            <w:tcW w:w="5098" w:type="dxa"/>
          </w:tcPr>
          <w:p w14:paraId="7E5B2DEF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Tetszést kifejezni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54-56.o.)</w:t>
            </w:r>
          </w:p>
        </w:tc>
        <w:tc>
          <w:tcPr>
            <w:tcW w:w="4962" w:type="dxa"/>
          </w:tcPr>
          <w:p w14:paraId="0AFE3246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Főnevek képzése „</w:t>
            </w:r>
            <w:proofErr w:type="spellStart"/>
            <w:r w:rsidRPr="00A32C37">
              <w:rPr>
                <w:sz w:val="24"/>
                <w:szCs w:val="24"/>
              </w:rPr>
              <w:t>beim</w:t>
            </w:r>
            <w:proofErr w:type="spellEnd"/>
            <w:r w:rsidRPr="00A32C37">
              <w:rPr>
                <w:sz w:val="24"/>
                <w:szCs w:val="24"/>
              </w:rPr>
              <w:t>” (tk.58.o.)</w:t>
            </w:r>
          </w:p>
        </w:tc>
      </w:tr>
    </w:tbl>
    <w:p w14:paraId="7CE81736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6ECF65EE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4"/>
        <w:gridCol w:w="4525"/>
      </w:tblGrid>
      <w:tr w:rsidR="00A32C37" w:rsidRPr="00A32C37" w14:paraId="4407F096" w14:textId="77777777" w:rsidTr="000D10CA">
        <w:tc>
          <w:tcPr>
            <w:tcW w:w="5098" w:type="dxa"/>
          </w:tcPr>
          <w:p w14:paraId="25864A48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5103" w:type="dxa"/>
          </w:tcPr>
          <w:p w14:paraId="2BDC7882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278FDE77" w14:textId="77777777" w:rsidTr="000D10CA">
        <w:tc>
          <w:tcPr>
            <w:tcW w:w="5098" w:type="dxa"/>
          </w:tcPr>
          <w:p w14:paraId="7FA590C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Sportról, sportolókról beszélni (tk.62-63.o.)</w:t>
            </w:r>
          </w:p>
        </w:tc>
        <w:tc>
          <w:tcPr>
            <w:tcW w:w="5103" w:type="dxa"/>
          </w:tcPr>
          <w:p w14:paraId="0DAFAD16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Melléknévfokozás (tk.70.o.)</w:t>
            </w:r>
          </w:p>
        </w:tc>
      </w:tr>
      <w:tr w:rsidR="00A32C37" w:rsidRPr="00A32C37" w14:paraId="0FDB462B" w14:textId="77777777" w:rsidTr="000D10CA">
        <w:tc>
          <w:tcPr>
            <w:tcW w:w="5098" w:type="dxa"/>
          </w:tcPr>
          <w:p w14:paraId="55563AEB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Embereket leírni, összehasonlítani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-64-65.o.)</w:t>
            </w:r>
          </w:p>
        </w:tc>
        <w:tc>
          <w:tcPr>
            <w:tcW w:w="5103" w:type="dxa"/>
          </w:tcPr>
          <w:p w14:paraId="681F3258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melléknévragozás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71.o.)</w:t>
            </w:r>
          </w:p>
        </w:tc>
      </w:tr>
      <w:tr w:rsidR="00A32C37" w:rsidRPr="00A32C37" w14:paraId="7594B851" w14:textId="77777777" w:rsidTr="000D10CA">
        <w:tc>
          <w:tcPr>
            <w:tcW w:w="5098" w:type="dxa"/>
          </w:tcPr>
          <w:p w14:paraId="6A1F9E2F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Játékszabályokat megérteni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66-67.o.)</w:t>
            </w:r>
          </w:p>
        </w:tc>
        <w:tc>
          <w:tcPr>
            <w:tcW w:w="5103" w:type="dxa"/>
          </w:tcPr>
          <w:p w14:paraId="5A04649D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„-</w:t>
            </w:r>
            <w:proofErr w:type="spellStart"/>
            <w:r w:rsidRPr="00A32C37">
              <w:rPr>
                <w:sz w:val="24"/>
                <w:szCs w:val="24"/>
              </w:rPr>
              <w:t>sollen</w:t>
            </w:r>
            <w:proofErr w:type="spellEnd"/>
            <w:r w:rsidRPr="00A32C37">
              <w:rPr>
                <w:sz w:val="24"/>
                <w:szCs w:val="24"/>
              </w:rPr>
              <w:t>” módbeli segédige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71.o.)</w:t>
            </w:r>
          </w:p>
        </w:tc>
      </w:tr>
      <w:tr w:rsidR="00A32C37" w:rsidRPr="00A32C37" w14:paraId="7BBA2D4D" w14:textId="77777777" w:rsidTr="000D10CA">
        <w:tc>
          <w:tcPr>
            <w:tcW w:w="5098" w:type="dxa"/>
          </w:tcPr>
          <w:p w14:paraId="6570011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lastRenderedPageBreak/>
              <w:t>Játékokat bemutatni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68.o.)</w:t>
            </w:r>
          </w:p>
        </w:tc>
        <w:tc>
          <w:tcPr>
            <w:tcW w:w="5103" w:type="dxa"/>
          </w:tcPr>
          <w:p w14:paraId="14E6F7B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„</w:t>
            </w:r>
            <w:proofErr w:type="spellStart"/>
            <w:r w:rsidRPr="00A32C37">
              <w:rPr>
                <w:sz w:val="24"/>
                <w:szCs w:val="24"/>
              </w:rPr>
              <w:t>wenn</w:t>
            </w:r>
            <w:proofErr w:type="spellEnd"/>
            <w:r w:rsidRPr="00A32C37">
              <w:rPr>
                <w:sz w:val="24"/>
                <w:szCs w:val="24"/>
              </w:rPr>
              <w:t>” – „</w:t>
            </w:r>
            <w:proofErr w:type="spellStart"/>
            <w:r w:rsidRPr="00A32C37">
              <w:rPr>
                <w:sz w:val="24"/>
                <w:szCs w:val="24"/>
              </w:rPr>
              <w:t>dann</w:t>
            </w:r>
            <w:proofErr w:type="spellEnd"/>
            <w:r w:rsidRPr="00A32C37">
              <w:rPr>
                <w:sz w:val="24"/>
                <w:szCs w:val="24"/>
              </w:rPr>
              <w:t>” mondatok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69.o. és 71.o.)</w:t>
            </w:r>
          </w:p>
        </w:tc>
      </w:tr>
    </w:tbl>
    <w:p w14:paraId="3068CC8C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3F7BEE27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C37">
        <w:rPr>
          <w:rFonts w:ascii="Times New Roman" w:hAnsi="Times New Roman" w:cs="Times New Roman"/>
          <w:sz w:val="24"/>
          <w:szCs w:val="24"/>
          <w:u w:val="single"/>
        </w:rPr>
        <w:t>Harmadik negyedév követelményei:</w:t>
      </w:r>
    </w:p>
    <w:p w14:paraId="106C1919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9"/>
        <w:gridCol w:w="4470"/>
      </w:tblGrid>
      <w:tr w:rsidR="00A32C37" w:rsidRPr="00A32C37" w14:paraId="28DF3B4A" w14:textId="77777777" w:rsidTr="000D10CA">
        <w:tc>
          <w:tcPr>
            <w:tcW w:w="5098" w:type="dxa"/>
          </w:tcPr>
          <w:p w14:paraId="1E0BA023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5103" w:type="dxa"/>
          </w:tcPr>
          <w:p w14:paraId="3F0B2034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5ACD31B4" w14:textId="77777777" w:rsidTr="000D10CA">
        <w:tc>
          <w:tcPr>
            <w:tcW w:w="5098" w:type="dxa"/>
          </w:tcPr>
          <w:p w14:paraId="16F25BE7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Nyaralásról beszélni (tk.78-79.o.)</w:t>
            </w:r>
          </w:p>
        </w:tc>
        <w:tc>
          <w:tcPr>
            <w:tcW w:w="5103" w:type="dxa"/>
          </w:tcPr>
          <w:p w14:paraId="6ABC747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feltételes mód: </w:t>
            </w:r>
            <w:proofErr w:type="spellStart"/>
            <w:r w:rsidRPr="00A32C37">
              <w:rPr>
                <w:sz w:val="24"/>
                <w:szCs w:val="24"/>
              </w:rPr>
              <w:t>würde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hätte</w:t>
            </w:r>
            <w:proofErr w:type="spellEnd"/>
            <w:r w:rsidRPr="00A32C37">
              <w:rPr>
                <w:sz w:val="24"/>
                <w:szCs w:val="24"/>
              </w:rPr>
              <w:t xml:space="preserve"> </w:t>
            </w:r>
            <w:proofErr w:type="spellStart"/>
            <w:r w:rsidRPr="00A32C37">
              <w:rPr>
                <w:sz w:val="24"/>
                <w:szCs w:val="24"/>
              </w:rPr>
              <w:t>gern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möchte</w:t>
            </w:r>
            <w:proofErr w:type="spellEnd"/>
            <w:r w:rsidRPr="00A32C37">
              <w:rPr>
                <w:sz w:val="24"/>
                <w:szCs w:val="24"/>
              </w:rPr>
              <w:t xml:space="preserve"> (tk.86.o.)</w:t>
            </w:r>
          </w:p>
        </w:tc>
      </w:tr>
      <w:tr w:rsidR="00A32C37" w:rsidRPr="00A32C37" w14:paraId="36691B0C" w14:textId="77777777" w:rsidTr="000D10CA">
        <w:tc>
          <w:tcPr>
            <w:tcW w:w="5098" w:type="dxa"/>
          </w:tcPr>
          <w:p w14:paraId="0CF8A7E0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Nyaralási szándékot kifejezni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80-81.o.)</w:t>
            </w:r>
          </w:p>
        </w:tc>
        <w:tc>
          <w:tcPr>
            <w:tcW w:w="5103" w:type="dxa"/>
          </w:tcPr>
          <w:p w14:paraId="3A4CFBEA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vonzatos</w:t>
            </w:r>
            <w:proofErr w:type="spellEnd"/>
            <w:r w:rsidRPr="00A32C37">
              <w:rPr>
                <w:sz w:val="24"/>
                <w:szCs w:val="24"/>
              </w:rPr>
              <w:t xml:space="preserve"> igék (tk.86.o.)</w:t>
            </w:r>
          </w:p>
        </w:tc>
      </w:tr>
      <w:tr w:rsidR="00A32C37" w:rsidRPr="00A32C37" w14:paraId="310C4829" w14:textId="77777777" w:rsidTr="000D10CA">
        <w:tc>
          <w:tcPr>
            <w:tcW w:w="5098" w:type="dxa"/>
          </w:tcPr>
          <w:p w14:paraId="793F696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Érdeklődést és kívánságot kifejezni (tk.82-83.o.)</w:t>
            </w:r>
          </w:p>
        </w:tc>
        <w:tc>
          <w:tcPr>
            <w:tcW w:w="5103" w:type="dxa"/>
          </w:tcPr>
          <w:p w14:paraId="10BCAB82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</w:tr>
      <w:tr w:rsidR="00A32C37" w:rsidRPr="00A32C37" w14:paraId="6F6C311C" w14:textId="77777777" w:rsidTr="000D10CA">
        <w:tc>
          <w:tcPr>
            <w:tcW w:w="5098" w:type="dxa"/>
          </w:tcPr>
          <w:p w14:paraId="3F390DA2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Szállásfoglalás párbeszéd (tk.85.és 86.o.)</w:t>
            </w:r>
          </w:p>
        </w:tc>
        <w:tc>
          <w:tcPr>
            <w:tcW w:w="5103" w:type="dxa"/>
          </w:tcPr>
          <w:p w14:paraId="0ACCD74C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</w:tr>
      <w:tr w:rsidR="00A32C37" w:rsidRPr="00A32C37" w14:paraId="2FB03344" w14:textId="77777777" w:rsidTr="000D10CA">
        <w:tc>
          <w:tcPr>
            <w:tcW w:w="5098" w:type="dxa"/>
          </w:tcPr>
          <w:p w14:paraId="24A4E95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Időjárásról beszélni (tk.84. és 86.o.)</w:t>
            </w:r>
          </w:p>
        </w:tc>
        <w:tc>
          <w:tcPr>
            <w:tcW w:w="5103" w:type="dxa"/>
          </w:tcPr>
          <w:p w14:paraId="6598BDA4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</w:tr>
    </w:tbl>
    <w:p w14:paraId="15AB86C1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705D65CA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4A16E1C1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9"/>
        <w:gridCol w:w="4520"/>
      </w:tblGrid>
      <w:tr w:rsidR="00A32C37" w:rsidRPr="00A32C37" w14:paraId="584E8E0D" w14:textId="77777777" w:rsidTr="000D10CA">
        <w:tc>
          <w:tcPr>
            <w:tcW w:w="5098" w:type="dxa"/>
          </w:tcPr>
          <w:p w14:paraId="6ADF8E30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5103" w:type="dxa"/>
          </w:tcPr>
          <w:p w14:paraId="1D5EC8EB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543694DC" w14:textId="77777777" w:rsidTr="000D10CA">
        <w:tc>
          <w:tcPr>
            <w:tcW w:w="5098" w:type="dxa"/>
          </w:tcPr>
          <w:p w14:paraId="58AC68C8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Állatokról beszélni (tk.90-93.o.)</w:t>
            </w:r>
          </w:p>
        </w:tc>
        <w:tc>
          <w:tcPr>
            <w:tcW w:w="5103" w:type="dxa"/>
          </w:tcPr>
          <w:p w14:paraId="693C9540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Helyhatározók (tk.90-1.o. és 98.o.)</w:t>
            </w:r>
          </w:p>
        </w:tc>
      </w:tr>
      <w:tr w:rsidR="00A32C37" w:rsidRPr="00A32C37" w14:paraId="145CA58E" w14:textId="77777777" w:rsidTr="000D10CA">
        <w:tc>
          <w:tcPr>
            <w:tcW w:w="5098" w:type="dxa"/>
          </w:tcPr>
          <w:p w14:paraId="4CF9A93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Helyszíneket meghatározni (tk.90-91.o.)</w:t>
            </w:r>
          </w:p>
        </w:tc>
        <w:tc>
          <w:tcPr>
            <w:tcW w:w="5103" w:type="dxa"/>
          </w:tcPr>
          <w:p w14:paraId="20DE89E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Visszaható névmások (tk.98.o.)</w:t>
            </w:r>
          </w:p>
        </w:tc>
      </w:tr>
      <w:tr w:rsidR="00A32C37" w:rsidRPr="00A32C37" w14:paraId="3FCCC235" w14:textId="77777777" w:rsidTr="000D10CA">
        <w:tc>
          <w:tcPr>
            <w:tcW w:w="5098" w:type="dxa"/>
          </w:tcPr>
          <w:p w14:paraId="4147F521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Vegetáriánus életmódról beszélni (tk.93.o.)</w:t>
            </w:r>
          </w:p>
        </w:tc>
        <w:tc>
          <w:tcPr>
            <w:tcW w:w="5103" w:type="dxa"/>
          </w:tcPr>
          <w:p w14:paraId="0093C3D7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„</w:t>
            </w:r>
            <w:proofErr w:type="spellStart"/>
            <w:r w:rsidRPr="00A32C37">
              <w:rPr>
                <w:sz w:val="24"/>
                <w:szCs w:val="24"/>
              </w:rPr>
              <w:t>immer</w:t>
            </w:r>
            <w:proofErr w:type="spellEnd"/>
            <w:r w:rsidRPr="00A32C37">
              <w:rPr>
                <w:sz w:val="24"/>
                <w:szCs w:val="24"/>
              </w:rPr>
              <w:t xml:space="preserve"> </w:t>
            </w:r>
            <w:proofErr w:type="spellStart"/>
            <w:r w:rsidRPr="00A32C37">
              <w:rPr>
                <w:sz w:val="24"/>
                <w:szCs w:val="24"/>
              </w:rPr>
              <w:t>wenn</w:t>
            </w:r>
            <w:proofErr w:type="spellEnd"/>
            <w:r w:rsidRPr="00A32C37">
              <w:rPr>
                <w:sz w:val="24"/>
                <w:szCs w:val="24"/>
              </w:rPr>
              <w:t>” mondatok (tk.99.o.)</w:t>
            </w:r>
          </w:p>
        </w:tc>
      </w:tr>
      <w:tr w:rsidR="00A32C37" w:rsidRPr="00A32C37" w14:paraId="5B3AABB5" w14:textId="77777777" w:rsidTr="000D10CA">
        <w:tc>
          <w:tcPr>
            <w:tcW w:w="5098" w:type="dxa"/>
          </w:tcPr>
          <w:p w14:paraId="2D434073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Hétköznapi szituációk, </w:t>
            </w:r>
            <w:proofErr w:type="spellStart"/>
            <w:r w:rsidRPr="00A32C37">
              <w:rPr>
                <w:sz w:val="24"/>
                <w:szCs w:val="24"/>
              </w:rPr>
              <w:t>SmallTalk</w:t>
            </w:r>
            <w:proofErr w:type="spellEnd"/>
            <w:r w:rsidRPr="00A32C37">
              <w:rPr>
                <w:sz w:val="24"/>
                <w:szCs w:val="24"/>
              </w:rPr>
              <w:t xml:space="preserve"> (tk.94-96.o.)</w:t>
            </w:r>
          </w:p>
        </w:tc>
        <w:tc>
          <w:tcPr>
            <w:tcW w:w="5103" w:type="dxa"/>
          </w:tcPr>
          <w:p w14:paraId="080C4EE0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Trotzdem</w:t>
            </w:r>
            <w:proofErr w:type="spellEnd"/>
            <w:r w:rsidRPr="00A32C37">
              <w:rPr>
                <w:sz w:val="24"/>
                <w:szCs w:val="24"/>
              </w:rPr>
              <w:t xml:space="preserve"> (tk.99.o.)</w:t>
            </w:r>
          </w:p>
        </w:tc>
      </w:tr>
      <w:tr w:rsidR="00A32C37" w:rsidRPr="00A32C37" w14:paraId="270D0FA2" w14:textId="77777777" w:rsidTr="000D10CA">
        <w:tc>
          <w:tcPr>
            <w:tcW w:w="5098" w:type="dxa"/>
          </w:tcPr>
          <w:p w14:paraId="74DA31C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Filmekről beszélni (tk.97.o.) </w:t>
            </w:r>
          </w:p>
        </w:tc>
        <w:tc>
          <w:tcPr>
            <w:tcW w:w="5103" w:type="dxa"/>
          </w:tcPr>
          <w:p w14:paraId="71B4256F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Birtokos eset (</w:t>
            </w:r>
            <w:proofErr w:type="spellStart"/>
            <w:r w:rsidRPr="00A32C37">
              <w:rPr>
                <w:sz w:val="24"/>
                <w:szCs w:val="24"/>
              </w:rPr>
              <w:t>Genitiv</w:t>
            </w:r>
            <w:proofErr w:type="spellEnd"/>
            <w:r w:rsidRPr="00A32C37">
              <w:rPr>
                <w:sz w:val="24"/>
                <w:szCs w:val="24"/>
              </w:rPr>
              <w:t>) (tk.99.o.)</w:t>
            </w:r>
          </w:p>
        </w:tc>
      </w:tr>
      <w:tr w:rsidR="00A32C37" w:rsidRPr="00A32C37" w14:paraId="7FBB3495" w14:textId="77777777" w:rsidTr="000D10CA">
        <w:tc>
          <w:tcPr>
            <w:tcW w:w="5098" w:type="dxa"/>
          </w:tcPr>
          <w:p w14:paraId="3B1D7A84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F1EA6C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határozószók: </w:t>
            </w:r>
            <w:proofErr w:type="spellStart"/>
            <w:r w:rsidRPr="00A32C37">
              <w:rPr>
                <w:sz w:val="24"/>
                <w:szCs w:val="24"/>
              </w:rPr>
              <w:t>eigentlich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ziemlich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nämlich</w:t>
            </w:r>
            <w:proofErr w:type="spellEnd"/>
            <w:r w:rsidRPr="00A32C37">
              <w:rPr>
                <w:sz w:val="24"/>
                <w:szCs w:val="24"/>
              </w:rPr>
              <w:t xml:space="preserve"> (tk.98.o.)</w:t>
            </w:r>
          </w:p>
        </w:tc>
      </w:tr>
    </w:tbl>
    <w:p w14:paraId="4BDD2201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7D6E4D29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</w:p>
    <w:p w14:paraId="0B932512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1"/>
        <w:gridCol w:w="4528"/>
      </w:tblGrid>
      <w:tr w:rsidR="00A32C37" w:rsidRPr="00A32C37" w14:paraId="2CE47CF2" w14:textId="77777777" w:rsidTr="000D10CA">
        <w:tc>
          <w:tcPr>
            <w:tcW w:w="5098" w:type="dxa"/>
          </w:tcPr>
          <w:p w14:paraId="2701CABA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5103" w:type="dxa"/>
          </w:tcPr>
          <w:p w14:paraId="0ACB1B57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1B2C170E" w14:textId="77777777" w:rsidTr="000D10CA">
        <w:tc>
          <w:tcPr>
            <w:tcW w:w="5098" w:type="dxa"/>
          </w:tcPr>
          <w:p w14:paraId="549A2D6C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A hazáról beszélni (tk.102-103.o.)</w:t>
            </w:r>
          </w:p>
        </w:tc>
        <w:tc>
          <w:tcPr>
            <w:tcW w:w="5103" w:type="dxa"/>
          </w:tcPr>
          <w:p w14:paraId="39CD7C73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Mellékmondatok: „</w:t>
            </w:r>
            <w:proofErr w:type="spellStart"/>
            <w:r w:rsidRPr="00A32C37">
              <w:rPr>
                <w:sz w:val="24"/>
                <w:szCs w:val="24"/>
              </w:rPr>
              <w:t>wo</w:t>
            </w:r>
            <w:proofErr w:type="spellEnd"/>
            <w:r w:rsidRPr="00A32C37">
              <w:rPr>
                <w:sz w:val="24"/>
                <w:szCs w:val="24"/>
              </w:rPr>
              <w:t>” kötőszóval (tk.110.o.)</w:t>
            </w:r>
          </w:p>
        </w:tc>
      </w:tr>
      <w:tr w:rsidR="00A32C37" w:rsidRPr="00A32C37" w14:paraId="247F2719" w14:textId="77777777" w:rsidTr="000D10CA">
        <w:tc>
          <w:tcPr>
            <w:tcW w:w="5098" w:type="dxa"/>
          </w:tcPr>
          <w:p w14:paraId="057D2E4F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Külföldi tapasztalatokról beszélni (tk.104.o.)</w:t>
            </w:r>
          </w:p>
        </w:tc>
        <w:tc>
          <w:tcPr>
            <w:tcW w:w="5103" w:type="dxa"/>
          </w:tcPr>
          <w:p w14:paraId="2E66455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Vonzatos</w:t>
            </w:r>
            <w:proofErr w:type="spellEnd"/>
            <w:r w:rsidRPr="00A32C37">
              <w:rPr>
                <w:sz w:val="24"/>
                <w:szCs w:val="24"/>
              </w:rPr>
              <w:t xml:space="preserve"> igék </w:t>
            </w:r>
            <w:proofErr w:type="spellStart"/>
            <w:r w:rsidRPr="00A32C37">
              <w:rPr>
                <w:sz w:val="24"/>
                <w:szCs w:val="24"/>
              </w:rPr>
              <w:t>kérdőszavai</w:t>
            </w:r>
            <w:proofErr w:type="spellEnd"/>
            <w:r w:rsidRPr="00A32C37">
              <w:rPr>
                <w:sz w:val="24"/>
                <w:szCs w:val="24"/>
              </w:rPr>
              <w:t xml:space="preserve"> (tk.110.o.)</w:t>
            </w:r>
          </w:p>
        </w:tc>
      </w:tr>
      <w:tr w:rsidR="00A32C37" w:rsidRPr="00A32C37" w14:paraId="431ADAE6" w14:textId="77777777" w:rsidTr="000D10CA">
        <w:tc>
          <w:tcPr>
            <w:tcW w:w="5098" w:type="dxa"/>
          </w:tcPr>
          <w:p w14:paraId="3D0BB3AA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Honvágyról beszélni (tk.105.o.)</w:t>
            </w:r>
          </w:p>
        </w:tc>
        <w:tc>
          <w:tcPr>
            <w:tcW w:w="5103" w:type="dxa"/>
          </w:tcPr>
          <w:p w14:paraId="04F84279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Módbeli segédigék </w:t>
            </w:r>
            <w:proofErr w:type="spellStart"/>
            <w:r w:rsidRPr="00A32C37">
              <w:rPr>
                <w:sz w:val="24"/>
                <w:szCs w:val="24"/>
              </w:rPr>
              <w:t>Präteritumban</w:t>
            </w:r>
            <w:proofErr w:type="spellEnd"/>
            <w:r w:rsidRPr="00A32C37">
              <w:rPr>
                <w:sz w:val="24"/>
                <w:szCs w:val="24"/>
              </w:rPr>
              <w:t xml:space="preserve"> (tk.110.o.)</w:t>
            </w:r>
          </w:p>
        </w:tc>
      </w:tr>
      <w:tr w:rsidR="00A32C37" w:rsidRPr="00A32C37" w14:paraId="3CDAEFF1" w14:textId="77777777" w:rsidTr="000D10CA">
        <w:tc>
          <w:tcPr>
            <w:tcW w:w="5098" w:type="dxa"/>
          </w:tcPr>
          <w:p w14:paraId="784C7335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Művészetről beszélni (tk.106-107.o.)</w:t>
            </w:r>
          </w:p>
        </w:tc>
        <w:tc>
          <w:tcPr>
            <w:tcW w:w="5103" w:type="dxa"/>
          </w:tcPr>
          <w:p w14:paraId="27ECA74D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mellékmondatok: </w:t>
            </w:r>
            <w:proofErr w:type="spellStart"/>
            <w:r w:rsidRPr="00A32C37">
              <w:rPr>
                <w:sz w:val="24"/>
                <w:szCs w:val="24"/>
              </w:rPr>
              <w:t>als</w:t>
            </w:r>
            <w:proofErr w:type="spellEnd"/>
            <w:r w:rsidRPr="00A32C37">
              <w:rPr>
                <w:sz w:val="24"/>
                <w:szCs w:val="24"/>
              </w:rPr>
              <w:t xml:space="preserve">, siet, </w:t>
            </w:r>
            <w:proofErr w:type="spellStart"/>
            <w:r w:rsidRPr="00A32C37">
              <w:rPr>
                <w:sz w:val="24"/>
                <w:szCs w:val="24"/>
              </w:rPr>
              <w:t>wenn</w:t>
            </w:r>
            <w:proofErr w:type="spellEnd"/>
            <w:r w:rsidRPr="00A32C37">
              <w:rPr>
                <w:sz w:val="24"/>
                <w:szCs w:val="24"/>
              </w:rPr>
              <w:t xml:space="preserve"> (tk.111.o.)</w:t>
            </w:r>
          </w:p>
        </w:tc>
      </w:tr>
      <w:tr w:rsidR="00A32C37" w:rsidRPr="00A32C37" w14:paraId="50A5F21F" w14:textId="77777777" w:rsidTr="000D10CA">
        <w:tc>
          <w:tcPr>
            <w:tcW w:w="5098" w:type="dxa"/>
          </w:tcPr>
          <w:p w14:paraId="3633C88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Nyitvatartási időről beszélni (tk.108.o.)</w:t>
            </w:r>
          </w:p>
        </w:tc>
        <w:tc>
          <w:tcPr>
            <w:tcW w:w="5103" w:type="dxa"/>
          </w:tcPr>
          <w:p w14:paraId="7BA0533B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időhatározók (tk.111.o.)</w:t>
            </w:r>
          </w:p>
        </w:tc>
      </w:tr>
      <w:tr w:rsidR="00A32C37" w:rsidRPr="00A32C37" w14:paraId="75EB3AEB" w14:textId="77777777" w:rsidTr="000D10CA">
        <w:tc>
          <w:tcPr>
            <w:tcW w:w="5098" w:type="dxa"/>
          </w:tcPr>
          <w:p w14:paraId="09467A7D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FD5BE1C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</w:tr>
    </w:tbl>
    <w:p w14:paraId="5C404839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291FA07B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C37">
        <w:rPr>
          <w:rFonts w:ascii="Times New Roman" w:hAnsi="Times New Roman" w:cs="Times New Roman"/>
          <w:sz w:val="24"/>
          <w:szCs w:val="24"/>
          <w:u w:val="single"/>
        </w:rPr>
        <w:t>Negyedik negyedév követelményei:</w:t>
      </w:r>
    </w:p>
    <w:p w14:paraId="3D5C4622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17FB49B7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0"/>
        <w:gridCol w:w="4539"/>
      </w:tblGrid>
      <w:tr w:rsidR="00A32C37" w:rsidRPr="00A32C37" w14:paraId="683167BA" w14:textId="77777777" w:rsidTr="000D10CA">
        <w:tc>
          <w:tcPr>
            <w:tcW w:w="5098" w:type="dxa"/>
          </w:tcPr>
          <w:p w14:paraId="1E47B046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5103" w:type="dxa"/>
          </w:tcPr>
          <w:p w14:paraId="3F422926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0AAB0EB2" w14:textId="77777777" w:rsidTr="000D10CA">
        <w:tc>
          <w:tcPr>
            <w:tcW w:w="5098" w:type="dxa"/>
          </w:tcPr>
          <w:p w14:paraId="4A652B01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Valakit bemutatni (tk.114-115.o.)</w:t>
            </w:r>
          </w:p>
        </w:tc>
        <w:tc>
          <w:tcPr>
            <w:tcW w:w="5103" w:type="dxa"/>
          </w:tcPr>
          <w:p w14:paraId="262F9670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Vonatkozói mellékmondatok alanya és tárgyesetben (tk.122.o.)</w:t>
            </w:r>
          </w:p>
        </w:tc>
      </w:tr>
      <w:tr w:rsidR="00A32C37" w:rsidRPr="00A32C37" w14:paraId="4F40C5FA" w14:textId="77777777" w:rsidTr="000D10CA">
        <w:tc>
          <w:tcPr>
            <w:tcW w:w="5098" w:type="dxa"/>
          </w:tcPr>
          <w:p w14:paraId="5F5F8B7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Tegeződés ill. magazódás a munkahelyen (tk.116.o.)</w:t>
            </w:r>
          </w:p>
        </w:tc>
        <w:tc>
          <w:tcPr>
            <w:tcW w:w="5103" w:type="dxa"/>
          </w:tcPr>
          <w:p w14:paraId="6F774FE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Feltételes mód: </w:t>
            </w:r>
            <w:proofErr w:type="spellStart"/>
            <w:r w:rsidRPr="00A32C37">
              <w:rPr>
                <w:sz w:val="24"/>
                <w:szCs w:val="24"/>
              </w:rPr>
              <w:t>wäre</w:t>
            </w:r>
            <w:proofErr w:type="spellEnd"/>
            <w:r w:rsidRPr="00A32C37">
              <w:rPr>
                <w:sz w:val="24"/>
                <w:szCs w:val="24"/>
              </w:rPr>
              <w:t xml:space="preserve"> (tk.112.o.)</w:t>
            </w:r>
          </w:p>
        </w:tc>
      </w:tr>
      <w:tr w:rsidR="00A32C37" w:rsidRPr="00A32C37" w14:paraId="2A5C1474" w14:textId="77777777" w:rsidTr="000D10CA">
        <w:tc>
          <w:tcPr>
            <w:tcW w:w="5098" w:type="dxa"/>
          </w:tcPr>
          <w:p w14:paraId="02F7F43F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lastRenderedPageBreak/>
              <w:t>Udvarias kérések (tk.117.o.)</w:t>
            </w:r>
          </w:p>
        </w:tc>
        <w:tc>
          <w:tcPr>
            <w:tcW w:w="5103" w:type="dxa"/>
          </w:tcPr>
          <w:p w14:paraId="7D61C1FD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elöljárószók</w:t>
            </w:r>
            <w:proofErr w:type="spellEnd"/>
            <w:r w:rsidRPr="00A32C37">
              <w:rPr>
                <w:sz w:val="24"/>
                <w:szCs w:val="24"/>
              </w:rPr>
              <w:t xml:space="preserve">: </w:t>
            </w:r>
            <w:proofErr w:type="spellStart"/>
            <w:r w:rsidRPr="00A32C37">
              <w:rPr>
                <w:sz w:val="24"/>
                <w:szCs w:val="24"/>
              </w:rPr>
              <w:t>für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gegen</w:t>
            </w:r>
            <w:proofErr w:type="spellEnd"/>
            <w:r w:rsidRPr="00A32C37">
              <w:rPr>
                <w:sz w:val="24"/>
                <w:szCs w:val="24"/>
              </w:rPr>
              <w:t xml:space="preserve"> (tk.123.o.)</w:t>
            </w:r>
          </w:p>
        </w:tc>
      </w:tr>
      <w:tr w:rsidR="00A32C37" w:rsidRPr="00A32C37" w14:paraId="51EFC7B1" w14:textId="77777777" w:rsidTr="000D10CA">
        <w:tc>
          <w:tcPr>
            <w:tcW w:w="5098" w:type="dxa"/>
          </w:tcPr>
          <w:p w14:paraId="29897531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SmallTalk</w:t>
            </w:r>
            <w:proofErr w:type="spellEnd"/>
            <w:r w:rsidRPr="00A32C37">
              <w:rPr>
                <w:sz w:val="24"/>
                <w:szCs w:val="24"/>
              </w:rPr>
              <w:t xml:space="preserve"> az irodában (tk.118-119.o.)</w:t>
            </w:r>
          </w:p>
        </w:tc>
        <w:tc>
          <w:tcPr>
            <w:tcW w:w="5103" w:type="dxa"/>
          </w:tcPr>
          <w:p w14:paraId="1961A47B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proofErr w:type="spellStart"/>
            <w:r w:rsidRPr="00A32C37">
              <w:rPr>
                <w:sz w:val="24"/>
                <w:szCs w:val="24"/>
              </w:rPr>
              <w:t>Vonzatos</w:t>
            </w:r>
            <w:proofErr w:type="spellEnd"/>
            <w:r w:rsidRPr="00A32C37">
              <w:rPr>
                <w:sz w:val="24"/>
                <w:szCs w:val="24"/>
              </w:rPr>
              <w:t xml:space="preserve"> igék: </w:t>
            </w:r>
            <w:proofErr w:type="spellStart"/>
            <w:r w:rsidRPr="00A32C37">
              <w:rPr>
                <w:sz w:val="24"/>
                <w:szCs w:val="24"/>
              </w:rPr>
              <w:t>schenken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schicken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wünschen</w:t>
            </w:r>
            <w:proofErr w:type="spellEnd"/>
            <w:r w:rsidRPr="00A32C37">
              <w:rPr>
                <w:sz w:val="24"/>
                <w:szCs w:val="24"/>
              </w:rPr>
              <w:t xml:space="preserve"> (tk.123.o.)</w:t>
            </w:r>
          </w:p>
        </w:tc>
      </w:tr>
      <w:tr w:rsidR="00A32C37" w:rsidRPr="00A32C37" w14:paraId="49B821EC" w14:textId="77777777" w:rsidTr="000D10CA">
        <w:tc>
          <w:tcPr>
            <w:tcW w:w="5098" w:type="dxa"/>
          </w:tcPr>
          <w:p w14:paraId="76CCB64D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E-mailt írni (tk.120-121. és 122.o.)</w:t>
            </w:r>
          </w:p>
        </w:tc>
        <w:tc>
          <w:tcPr>
            <w:tcW w:w="5103" w:type="dxa"/>
          </w:tcPr>
          <w:p w14:paraId="267AA27B" w14:textId="77777777" w:rsidR="00A32C37" w:rsidRPr="00A32C37" w:rsidRDefault="00A32C37" w:rsidP="000D10CA">
            <w:pPr>
              <w:rPr>
                <w:sz w:val="24"/>
                <w:szCs w:val="24"/>
              </w:rPr>
            </w:pPr>
          </w:p>
        </w:tc>
      </w:tr>
    </w:tbl>
    <w:p w14:paraId="37FA4163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16AB46F6" w14:textId="77777777" w:rsidR="00A32C37" w:rsidRPr="00A32C37" w:rsidRDefault="00A32C37" w:rsidP="00A32C3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C37">
        <w:rPr>
          <w:rFonts w:ascii="Times New Roman" w:hAnsi="Times New Roman" w:cs="Times New Roman"/>
          <w:b/>
          <w:sz w:val="24"/>
          <w:szCs w:val="24"/>
        </w:rPr>
        <w:t>Lektion</w:t>
      </w:r>
      <w:proofErr w:type="spellEnd"/>
      <w:r w:rsidRPr="00A32C37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10"/>
        <w:gridCol w:w="4509"/>
      </w:tblGrid>
      <w:tr w:rsidR="00A32C37" w:rsidRPr="00A32C37" w14:paraId="10103BD0" w14:textId="77777777" w:rsidTr="000D10CA">
        <w:tc>
          <w:tcPr>
            <w:tcW w:w="5098" w:type="dxa"/>
          </w:tcPr>
          <w:p w14:paraId="43CE1698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Szókincs</w:t>
            </w:r>
          </w:p>
        </w:tc>
        <w:tc>
          <w:tcPr>
            <w:tcW w:w="5103" w:type="dxa"/>
          </w:tcPr>
          <w:p w14:paraId="5445AD25" w14:textId="77777777" w:rsidR="00A32C37" w:rsidRPr="00A32C37" w:rsidRDefault="00A32C37" w:rsidP="000D10CA">
            <w:pPr>
              <w:jc w:val="center"/>
              <w:rPr>
                <w:b/>
                <w:sz w:val="24"/>
                <w:szCs w:val="24"/>
              </w:rPr>
            </w:pPr>
            <w:r w:rsidRPr="00A32C37">
              <w:rPr>
                <w:b/>
                <w:sz w:val="24"/>
                <w:szCs w:val="24"/>
              </w:rPr>
              <w:t>Nyelvtan</w:t>
            </w:r>
          </w:p>
        </w:tc>
      </w:tr>
      <w:tr w:rsidR="00A32C37" w:rsidRPr="00A32C37" w14:paraId="1FA85C51" w14:textId="77777777" w:rsidTr="000D10CA">
        <w:tc>
          <w:tcPr>
            <w:tcW w:w="5098" w:type="dxa"/>
          </w:tcPr>
          <w:p w14:paraId="59D34618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Feltételezéseket kifejezni (tk.126-128.o.)</w:t>
            </w:r>
          </w:p>
        </w:tc>
        <w:tc>
          <w:tcPr>
            <w:tcW w:w="5103" w:type="dxa"/>
          </w:tcPr>
          <w:p w14:paraId="1934F504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 xml:space="preserve">Feltételes mód: </w:t>
            </w:r>
            <w:proofErr w:type="spellStart"/>
            <w:r w:rsidRPr="00A32C37">
              <w:rPr>
                <w:sz w:val="24"/>
                <w:szCs w:val="24"/>
              </w:rPr>
              <w:t>könnte</w:t>
            </w:r>
            <w:proofErr w:type="spellEnd"/>
            <w:r w:rsidRPr="00A32C37">
              <w:rPr>
                <w:sz w:val="24"/>
                <w:szCs w:val="24"/>
              </w:rPr>
              <w:t xml:space="preserve"> (tk.134.o.)</w:t>
            </w:r>
          </w:p>
        </w:tc>
      </w:tr>
      <w:tr w:rsidR="00A32C37" w:rsidRPr="00A32C37" w14:paraId="4DBED82E" w14:textId="77777777" w:rsidTr="000D10CA">
        <w:trPr>
          <w:trHeight w:val="187"/>
        </w:trPr>
        <w:tc>
          <w:tcPr>
            <w:tcW w:w="5098" w:type="dxa"/>
          </w:tcPr>
          <w:p w14:paraId="18EA5C4E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Lakásprojektről beszélni (tk.129.o.)</w:t>
            </w:r>
          </w:p>
        </w:tc>
        <w:tc>
          <w:tcPr>
            <w:tcW w:w="5103" w:type="dxa"/>
          </w:tcPr>
          <w:p w14:paraId="71E3DDBF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helyhatározók: …</w:t>
            </w:r>
            <w:proofErr w:type="spellStart"/>
            <w:r w:rsidRPr="00A32C37">
              <w:rPr>
                <w:sz w:val="24"/>
                <w:szCs w:val="24"/>
              </w:rPr>
              <w:t>entlang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an+D</w:t>
            </w:r>
            <w:proofErr w:type="spellEnd"/>
            <w:r w:rsidRPr="00A32C37">
              <w:rPr>
                <w:sz w:val="24"/>
                <w:szCs w:val="24"/>
              </w:rPr>
              <w:t xml:space="preserve"> …</w:t>
            </w:r>
            <w:proofErr w:type="spellStart"/>
            <w:r w:rsidRPr="00A32C37">
              <w:rPr>
                <w:sz w:val="24"/>
                <w:szCs w:val="24"/>
              </w:rPr>
              <w:t>vorbei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durch</w:t>
            </w:r>
            <w:proofErr w:type="spellEnd"/>
            <w:r w:rsidRPr="00A32C37">
              <w:rPr>
                <w:sz w:val="24"/>
                <w:szCs w:val="24"/>
              </w:rPr>
              <w:t xml:space="preserve">, </w:t>
            </w:r>
            <w:proofErr w:type="spellStart"/>
            <w:r w:rsidRPr="00A32C37">
              <w:rPr>
                <w:sz w:val="24"/>
                <w:szCs w:val="24"/>
              </w:rPr>
              <w:t>gegenüber</w:t>
            </w:r>
            <w:proofErr w:type="spellEnd"/>
            <w:r w:rsidRPr="00A32C37">
              <w:rPr>
                <w:sz w:val="24"/>
                <w:szCs w:val="24"/>
              </w:rPr>
              <w:t xml:space="preserve"> (tk.134.o.)</w:t>
            </w:r>
          </w:p>
        </w:tc>
      </w:tr>
      <w:tr w:rsidR="00A32C37" w:rsidRPr="00A32C37" w14:paraId="76CA2224" w14:textId="77777777" w:rsidTr="000D10CA">
        <w:tc>
          <w:tcPr>
            <w:tcW w:w="5098" w:type="dxa"/>
          </w:tcPr>
          <w:p w14:paraId="2D7836DA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A jövőről beszélni (tk.130-131.o.)</w:t>
            </w:r>
          </w:p>
        </w:tc>
        <w:tc>
          <w:tcPr>
            <w:tcW w:w="5103" w:type="dxa"/>
          </w:tcPr>
          <w:p w14:paraId="77DD1060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Jövő idő (tk.135.o.)</w:t>
            </w:r>
          </w:p>
        </w:tc>
      </w:tr>
      <w:tr w:rsidR="00A32C37" w:rsidRPr="00A32C37" w14:paraId="2E6E56EE" w14:textId="77777777" w:rsidTr="000D10CA">
        <w:tc>
          <w:tcPr>
            <w:tcW w:w="5098" w:type="dxa"/>
          </w:tcPr>
          <w:p w14:paraId="438CB53D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Zöld jövő (</w:t>
            </w:r>
            <w:proofErr w:type="spellStart"/>
            <w:r w:rsidRPr="00A32C37">
              <w:rPr>
                <w:sz w:val="24"/>
                <w:szCs w:val="24"/>
              </w:rPr>
              <w:t>tk</w:t>
            </w:r>
            <w:proofErr w:type="spellEnd"/>
            <w:r w:rsidRPr="00A32C37">
              <w:rPr>
                <w:sz w:val="24"/>
                <w:szCs w:val="24"/>
              </w:rPr>
              <w:t>. 132.o.)</w:t>
            </w:r>
          </w:p>
        </w:tc>
        <w:tc>
          <w:tcPr>
            <w:tcW w:w="5103" w:type="dxa"/>
          </w:tcPr>
          <w:p w14:paraId="0811D03D" w14:textId="77777777" w:rsidR="00A32C37" w:rsidRPr="00A32C37" w:rsidRDefault="00A32C37" w:rsidP="000D10CA">
            <w:pPr>
              <w:rPr>
                <w:sz w:val="24"/>
                <w:szCs w:val="24"/>
              </w:rPr>
            </w:pPr>
            <w:r w:rsidRPr="00A32C37">
              <w:rPr>
                <w:sz w:val="24"/>
                <w:szCs w:val="24"/>
              </w:rPr>
              <w:t>Indirekt kérdőmondatok (tk.135.o.)</w:t>
            </w:r>
          </w:p>
        </w:tc>
      </w:tr>
    </w:tbl>
    <w:p w14:paraId="5A09A6BA" w14:textId="77777777" w:rsidR="00A32C37" w:rsidRPr="00A32C37" w:rsidRDefault="00A32C37" w:rsidP="00A32C37">
      <w:pPr>
        <w:rPr>
          <w:rFonts w:ascii="Times New Roman" w:hAnsi="Times New Roman" w:cs="Times New Roman"/>
          <w:sz w:val="24"/>
          <w:szCs w:val="24"/>
        </w:rPr>
      </w:pPr>
    </w:p>
    <w:p w14:paraId="16847886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06014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2D055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F2A77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BBC91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352C6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258ED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C791F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7715D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26ED3B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5F3B06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AC3A3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C8A233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33A1E0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D22B7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66926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494C3B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E174E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69F3D4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9BD228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1EB21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BBFAF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5B26C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9FCFA2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E25F6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05749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5F715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1752A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FA2422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F0777D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448E31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54DAE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07717D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E1347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14F62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93C9F0" w14:textId="77777777" w:rsidR="00741740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CEC0C" w14:textId="140F5099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lastRenderedPageBreak/>
        <w:t>Mozgóképkultúra és médiaismeretek fakultáció 11.G-12.G</w:t>
      </w:r>
    </w:p>
    <w:p w14:paraId="680879E0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86769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E3E33D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I. félév</w:t>
      </w:r>
    </w:p>
    <w:p w14:paraId="3F916890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6BC1C005" w14:textId="77777777">
        <w:tc>
          <w:tcPr>
            <w:tcW w:w="9464" w:type="dxa"/>
          </w:tcPr>
          <w:p w14:paraId="48652824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5FDC2C98" w14:textId="77777777">
        <w:tc>
          <w:tcPr>
            <w:tcW w:w="9464" w:type="dxa"/>
          </w:tcPr>
          <w:p w14:paraId="02F082F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662FC663" w14:textId="77777777">
        <w:tc>
          <w:tcPr>
            <w:tcW w:w="9464" w:type="dxa"/>
          </w:tcPr>
          <w:p w14:paraId="1CA7A348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4FB30228" w14:textId="77777777">
        <w:tc>
          <w:tcPr>
            <w:tcW w:w="9464" w:type="dxa"/>
          </w:tcPr>
          <w:p w14:paraId="51DABDDF" w14:textId="77777777" w:rsidR="00A84328" w:rsidRPr="00A32C37" w:rsidRDefault="0074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II. negyedév</w:t>
            </w:r>
          </w:p>
        </w:tc>
      </w:tr>
      <w:tr w:rsidR="00A84328" w:rsidRPr="00A32C37" w14:paraId="771B5768" w14:textId="77777777">
        <w:tc>
          <w:tcPr>
            <w:tcW w:w="9464" w:type="dxa"/>
          </w:tcPr>
          <w:p w14:paraId="216692D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  <w:tr w:rsidR="00A84328" w:rsidRPr="00A32C37" w14:paraId="4B9F30BF" w14:textId="77777777">
        <w:tc>
          <w:tcPr>
            <w:tcW w:w="9464" w:type="dxa"/>
          </w:tcPr>
          <w:p w14:paraId="6EF517CE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A84328" w:rsidRPr="00A32C37" w14:paraId="59101627" w14:textId="77777777">
        <w:tc>
          <w:tcPr>
            <w:tcW w:w="9464" w:type="dxa"/>
          </w:tcPr>
          <w:p w14:paraId="351DF36B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  <w:tr w:rsidR="00A84328" w:rsidRPr="00A32C37" w14:paraId="7150B54E" w14:textId="77777777">
        <w:tc>
          <w:tcPr>
            <w:tcW w:w="9464" w:type="dxa"/>
          </w:tcPr>
          <w:p w14:paraId="592EBE8B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Projektmunka elkészítése</w:t>
            </w:r>
          </w:p>
        </w:tc>
      </w:tr>
    </w:tbl>
    <w:p w14:paraId="4048773C" w14:textId="77777777" w:rsidR="00A84328" w:rsidRPr="00A32C37" w:rsidRDefault="00A8432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3713030D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II. félév</w:t>
      </w:r>
    </w:p>
    <w:p w14:paraId="6F68E3C9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2273C6AF" w14:textId="77777777">
        <w:trPr>
          <w:trHeight w:val="60"/>
        </w:trPr>
        <w:tc>
          <w:tcPr>
            <w:tcW w:w="9464" w:type="dxa"/>
          </w:tcPr>
          <w:p w14:paraId="25F77C99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Érettségi felkészülés</w:t>
            </w:r>
          </w:p>
        </w:tc>
      </w:tr>
    </w:tbl>
    <w:p w14:paraId="4E99FDE4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DF74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37A3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55924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5991E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3ED389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6045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2141B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E2E79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B6B1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A8260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797C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5D6A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D9859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E6A40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0A1C0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A157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D68AD0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82EE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4BDF2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BCE4CF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2CCF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DEBA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657FC4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35AD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20E5BC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A524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29CA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04AB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F5A7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CDACF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34952B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09927" w14:textId="77777777" w:rsidR="00A32C37" w:rsidRPr="00A32C37" w:rsidRDefault="00A32C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07830" w14:textId="1B4B6439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b/>
          <w:sz w:val="24"/>
          <w:szCs w:val="24"/>
        </w:rPr>
        <w:t>Mozgóképkultúra és médiaismeretek 11. évfolyam</w:t>
      </w:r>
    </w:p>
    <w:p w14:paraId="2CBF8CBA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867364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5A989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I. félév</w:t>
      </w:r>
    </w:p>
    <w:p w14:paraId="744596F4" w14:textId="77777777" w:rsidR="00A84328" w:rsidRPr="00A32C37" w:rsidRDefault="00A843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67B3A4D5" w14:textId="77777777">
        <w:tc>
          <w:tcPr>
            <w:tcW w:w="9464" w:type="dxa"/>
          </w:tcPr>
          <w:p w14:paraId="2CBCF299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Fénykép</w:t>
            </w:r>
          </w:p>
        </w:tc>
      </w:tr>
      <w:tr w:rsidR="00A84328" w:rsidRPr="00A32C37" w14:paraId="0946190B" w14:textId="77777777">
        <w:tc>
          <w:tcPr>
            <w:tcW w:w="9464" w:type="dxa"/>
          </w:tcPr>
          <w:p w14:paraId="71C763A1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Mozgókép</w:t>
            </w:r>
          </w:p>
        </w:tc>
      </w:tr>
      <w:tr w:rsidR="00A84328" w:rsidRPr="00A32C37" w14:paraId="406025C0" w14:textId="77777777">
        <w:tc>
          <w:tcPr>
            <w:tcW w:w="9464" w:type="dxa"/>
          </w:tcPr>
          <w:p w14:paraId="613B70B8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Mozgókép kialakulásának története</w:t>
            </w:r>
          </w:p>
        </w:tc>
      </w:tr>
      <w:tr w:rsidR="00A84328" w:rsidRPr="00A32C37" w14:paraId="4751520C" w14:textId="77777777">
        <w:tc>
          <w:tcPr>
            <w:tcW w:w="9464" w:type="dxa"/>
          </w:tcPr>
          <w:p w14:paraId="43950799" w14:textId="77777777" w:rsidR="00A84328" w:rsidRPr="00A32C37" w:rsidRDefault="00741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II. negyedév</w:t>
            </w:r>
          </w:p>
        </w:tc>
      </w:tr>
      <w:tr w:rsidR="00A84328" w:rsidRPr="00A32C37" w14:paraId="51BBEE37" w14:textId="77777777">
        <w:tc>
          <w:tcPr>
            <w:tcW w:w="9464" w:type="dxa"/>
          </w:tcPr>
          <w:p w14:paraId="15C56B8E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Filmnyelvi alapfogalmak </w:t>
            </w:r>
          </w:p>
        </w:tc>
      </w:tr>
      <w:tr w:rsidR="00A84328" w:rsidRPr="00A32C37" w14:paraId="143DD807" w14:textId="77777777">
        <w:tc>
          <w:tcPr>
            <w:tcW w:w="9464" w:type="dxa"/>
          </w:tcPr>
          <w:p w14:paraId="31AEA6B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Hollywood kialakulása</w:t>
            </w:r>
          </w:p>
        </w:tc>
      </w:tr>
      <w:tr w:rsidR="00A84328" w:rsidRPr="00A32C37" w14:paraId="30701405" w14:textId="77777777">
        <w:tc>
          <w:tcPr>
            <w:tcW w:w="9464" w:type="dxa"/>
          </w:tcPr>
          <w:p w14:paraId="23954475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kép</w:t>
            </w:r>
          </w:p>
        </w:tc>
      </w:tr>
      <w:tr w:rsidR="00A84328" w:rsidRPr="00A32C37" w14:paraId="27763D5C" w14:textId="77777777">
        <w:tc>
          <w:tcPr>
            <w:tcW w:w="9464" w:type="dxa"/>
          </w:tcPr>
          <w:p w14:paraId="56BCE3A6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Képalkotás</w:t>
            </w:r>
          </w:p>
        </w:tc>
      </w:tr>
    </w:tbl>
    <w:p w14:paraId="7E1CB508" w14:textId="77777777" w:rsidR="00A84328" w:rsidRPr="00A32C37" w:rsidRDefault="00A84328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p w14:paraId="2E59E01B" w14:textId="77777777" w:rsidR="00A84328" w:rsidRPr="00A32C37" w:rsidRDefault="007417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II. félév</w:t>
      </w:r>
    </w:p>
    <w:p w14:paraId="48F72A60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A84328" w:rsidRPr="00A32C37" w14:paraId="17213A03" w14:textId="77777777">
        <w:tc>
          <w:tcPr>
            <w:tcW w:w="9464" w:type="dxa"/>
          </w:tcPr>
          <w:p w14:paraId="4D21720D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montázs</w:t>
            </w:r>
          </w:p>
        </w:tc>
      </w:tr>
      <w:tr w:rsidR="00A84328" w:rsidRPr="00A32C37" w14:paraId="5A47BAE8" w14:textId="77777777">
        <w:tc>
          <w:tcPr>
            <w:tcW w:w="9464" w:type="dxa"/>
          </w:tcPr>
          <w:p w14:paraId="70BB3E08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Tér és idő a filmalkotásban</w:t>
            </w:r>
          </w:p>
        </w:tc>
      </w:tr>
      <w:tr w:rsidR="00A84328" w:rsidRPr="00A32C37" w14:paraId="2A4F5D1B" w14:textId="77777777">
        <w:tc>
          <w:tcPr>
            <w:tcW w:w="9464" w:type="dxa"/>
          </w:tcPr>
          <w:p w14:paraId="0CDA35D1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Különleges montázsok</w:t>
            </w:r>
          </w:p>
        </w:tc>
      </w:tr>
      <w:tr w:rsidR="00A84328" w:rsidRPr="00A32C37" w14:paraId="243D339E" w14:textId="77777777">
        <w:tc>
          <w:tcPr>
            <w:tcW w:w="9464" w:type="dxa"/>
          </w:tcPr>
          <w:p w14:paraId="41B3A7E7" w14:textId="77777777" w:rsidR="00A84328" w:rsidRPr="00A32C37" w:rsidRDefault="0074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IV. negyedév</w:t>
            </w:r>
          </w:p>
        </w:tc>
      </w:tr>
      <w:tr w:rsidR="00A84328" w:rsidRPr="00A32C37" w14:paraId="111F2299" w14:textId="77777777">
        <w:tc>
          <w:tcPr>
            <w:tcW w:w="9464" w:type="dxa"/>
          </w:tcPr>
          <w:p w14:paraId="5AF2010C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Kommunikációs alapfogalmak</w:t>
            </w:r>
          </w:p>
        </w:tc>
      </w:tr>
      <w:tr w:rsidR="00A84328" w:rsidRPr="00A32C37" w14:paraId="0BD7071C" w14:textId="77777777">
        <w:tc>
          <w:tcPr>
            <w:tcW w:w="9464" w:type="dxa"/>
          </w:tcPr>
          <w:p w14:paraId="727EF702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Tömegkommunikáció</w:t>
            </w:r>
          </w:p>
        </w:tc>
      </w:tr>
      <w:tr w:rsidR="00A84328" w:rsidRPr="00A32C37" w14:paraId="360FEFF2" w14:textId="77777777">
        <w:tc>
          <w:tcPr>
            <w:tcW w:w="9464" w:type="dxa"/>
          </w:tcPr>
          <w:p w14:paraId="5338688E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Filmes műfajok</w:t>
            </w:r>
          </w:p>
        </w:tc>
      </w:tr>
      <w:tr w:rsidR="00A84328" w:rsidRPr="00A32C37" w14:paraId="4AE948F1" w14:textId="77777777">
        <w:tc>
          <w:tcPr>
            <w:tcW w:w="9464" w:type="dxa"/>
          </w:tcPr>
          <w:p w14:paraId="1C74E105" w14:textId="77777777" w:rsidR="00A84328" w:rsidRPr="00A32C37" w:rsidRDefault="00741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Times New Roman" w:hAnsi="Times New Roman" w:cs="Times New Roman"/>
                <w:sz w:val="24"/>
                <w:szCs w:val="24"/>
              </w:rPr>
              <w:t>A reklám</w:t>
            </w:r>
          </w:p>
        </w:tc>
      </w:tr>
    </w:tbl>
    <w:p w14:paraId="72A0345E" w14:textId="77777777" w:rsidR="00A84328" w:rsidRPr="00A32C37" w:rsidRDefault="00A843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05ECCB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9D7E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BD711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A78E70" w14:textId="02B6B330" w:rsidR="00A84328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4F85A" w14:textId="77B86C36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C4A73" w14:textId="4D612147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46723E" w14:textId="03997903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41C51" w14:textId="4B7F1A0E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761A0" w14:textId="2A092F76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E90C4" w14:textId="55B4934E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840AF4" w14:textId="63A4F088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C6C98" w14:textId="76CEDF3A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56B65E" w14:textId="0E9F2F8F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F03AB9" w14:textId="1A098069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8FEE45" w14:textId="21B4BAC3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DA1AF" w14:textId="61E07E0E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50C3DC" w14:textId="4176DAE3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81BFF" w14:textId="3D16BDD5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7D7710" w14:textId="644D5CC1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EC3DF2" w14:textId="30111A9F" w:rsidR="00741740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717F6" w14:textId="77777777" w:rsidR="00741740" w:rsidRPr="00A32C37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6B69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6840"/>
      </w:tblGrid>
      <w:tr w:rsidR="00A32C37" w:rsidRPr="00A32C37" w14:paraId="74FA1BE5" w14:textId="77777777" w:rsidTr="00A32C37">
        <w:trPr>
          <w:trHeight w:val="36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63D36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6FED0" w14:textId="689D4C3F" w:rsidR="00A32C37" w:rsidRPr="00A32C37" w:rsidRDefault="00741740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Matematika </w:t>
            </w:r>
            <w:r w:rsidR="00A32C37"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11. évfolyam (gimnázium)</w:t>
            </w:r>
          </w:p>
        </w:tc>
      </w:tr>
      <w:tr w:rsidR="00A32C37" w:rsidRPr="00A32C37" w14:paraId="78DF8C0E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0D1215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I. félév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B8D11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A32C37" w:rsidRPr="00A32C37" w14:paraId="1233B4C1" w14:textId="77777777" w:rsidTr="00A32C37">
        <w:trPr>
          <w:trHeight w:val="36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0CEED8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1.negyedév</w:t>
            </w:r>
          </w:p>
        </w:tc>
      </w:tr>
      <w:tr w:rsidR="00A32C37" w:rsidRPr="00A32C37" w14:paraId="6BB14E7F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AA133F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hatványozás kiterjesztése</w:t>
            </w:r>
          </w:p>
        </w:tc>
      </w:tr>
      <w:tr w:rsidR="00A32C37" w:rsidRPr="00A32C37" w14:paraId="064891D7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D4C96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FC013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n-edik gyök fogalma, gyökfüggvények</w:t>
            </w:r>
          </w:p>
        </w:tc>
      </w:tr>
      <w:tr w:rsidR="00A32C37" w:rsidRPr="00A32C37" w14:paraId="628BED75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F9F07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492AD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gyökvonás azonosságai</w:t>
            </w:r>
          </w:p>
        </w:tc>
      </w:tr>
      <w:tr w:rsidR="00A32C37" w:rsidRPr="00A32C37" w14:paraId="7B9C2D13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18FF3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exponenciális függvények és egyenletek</w:t>
            </w:r>
          </w:p>
        </w:tc>
      </w:tr>
      <w:tr w:rsidR="00A32C37" w:rsidRPr="00A32C37" w14:paraId="6711C403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A1CE7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38C15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Exponenciális függvények</w:t>
            </w:r>
          </w:p>
        </w:tc>
      </w:tr>
      <w:tr w:rsidR="00A32C37" w:rsidRPr="00A32C37" w14:paraId="4896357A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9A4BF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1FE51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Exponenciális folyamatok a természetben</w:t>
            </w:r>
          </w:p>
        </w:tc>
      </w:tr>
      <w:tr w:rsidR="00A32C37" w:rsidRPr="00A32C37" w14:paraId="67DC069E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E712C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87563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Exponenciális egyenletek</w:t>
            </w:r>
          </w:p>
        </w:tc>
      </w:tr>
      <w:tr w:rsidR="00A32C37" w:rsidRPr="00A32C37" w14:paraId="5C96142C" w14:textId="77777777" w:rsidTr="00A32C37">
        <w:trPr>
          <w:trHeight w:val="36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6C951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2.negyedév</w:t>
            </w:r>
          </w:p>
        </w:tc>
      </w:tr>
      <w:tr w:rsidR="00A32C37" w:rsidRPr="00A32C37" w14:paraId="55B81B2B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90BD9F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logaritmus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C723E0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A32C37" w:rsidRPr="00A32C37" w14:paraId="6ED06B9D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735D0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82356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logaritmus fogalma</w:t>
            </w:r>
          </w:p>
        </w:tc>
      </w:tr>
      <w:tr w:rsidR="00A32C37" w:rsidRPr="00A32C37" w14:paraId="0F9260F9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D49EA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74CC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logaritmus függvények</w:t>
            </w:r>
          </w:p>
        </w:tc>
      </w:tr>
      <w:tr w:rsidR="00A32C37" w:rsidRPr="00A32C37" w14:paraId="19E0745D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EE008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5A038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logaritmus azonosságai</w:t>
            </w:r>
          </w:p>
        </w:tc>
      </w:tr>
      <w:tr w:rsidR="00A32C37" w:rsidRPr="00A32C37" w14:paraId="461D8689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CDC77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2A269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Logaritmikus egyenletek</w:t>
            </w:r>
          </w:p>
        </w:tc>
      </w:tr>
      <w:tr w:rsidR="00A32C37" w:rsidRPr="00A32C37" w14:paraId="406D06D3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BF214A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Összefüggések a háromszög oldalai és szögei között:</w:t>
            </w:r>
          </w:p>
        </w:tc>
      </w:tr>
      <w:tr w:rsidR="00A32C37" w:rsidRPr="00A32C37" w14:paraId="7AEB2FEB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98B5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E193E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   Sinus-tétel</w:t>
            </w:r>
          </w:p>
        </w:tc>
      </w:tr>
      <w:tr w:rsidR="00A32C37" w:rsidRPr="00A32C37" w14:paraId="05AD88DF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A46C1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921AB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Cosinus-tétel</w:t>
            </w:r>
          </w:p>
        </w:tc>
      </w:tr>
      <w:tr w:rsidR="00A32C37" w:rsidRPr="00A32C37" w14:paraId="5F216DE4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688E21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Trigonometrikus összefüggések:  </w:t>
            </w:r>
          </w:p>
        </w:tc>
      </w:tr>
      <w:tr w:rsidR="00A32C37" w:rsidRPr="00A32C37" w14:paraId="6AFC3562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19EDE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878BA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Addíciós tételek</w:t>
            </w:r>
          </w:p>
        </w:tc>
      </w:tr>
      <w:tr w:rsidR="00A32C37" w:rsidRPr="00A32C37" w14:paraId="40C2AED1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8EB2F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34A35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Trigonometrikus egyenletek</w:t>
            </w:r>
          </w:p>
        </w:tc>
      </w:tr>
      <w:tr w:rsidR="00A32C37" w:rsidRPr="00A32C37" w14:paraId="47D891BB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9606B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4B033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32C37" w:rsidRPr="00A32C37" w14:paraId="36151D09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5BA0DA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II.félév</w:t>
            </w:r>
            <w:proofErr w:type="spellEnd"/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6B6F2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A32C37" w:rsidRPr="00A32C37" w14:paraId="36D75D3D" w14:textId="77777777" w:rsidTr="00A32C37">
        <w:trPr>
          <w:trHeight w:val="36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07A1CF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3.negyedév</w:t>
            </w:r>
          </w:p>
        </w:tc>
      </w:tr>
      <w:tr w:rsidR="00A32C37" w:rsidRPr="00A32C37" w14:paraId="25BBD0FA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20BB3B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Koordináta-geometria:      </w:t>
            </w:r>
          </w:p>
        </w:tc>
      </w:tr>
      <w:tr w:rsidR="00A32C37" w:rsidRPr="00A32C37" w14:paraId="57CA1AA8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CDB1E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ECEA2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Vektorok, vektorműveletek és tulajdonságai</w:t>
            </w:r>
          </w:p>
        </w:tc>
      </w:tr>
      <w:tr w:rsidR="00A32C37" w:rsidRPr="00A32C37" w14:paraId="1319206E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D77F8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0563D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Vektor koordinátái, műveletek helyvektorok koordinátáival</w:t>
            </w:r>
          </w:p>
        </w:tc>
      </w:tr>
      <w:tr w:rsidR="00A32C37" w:rsidRPr="00A32C37" w14:paraId="22D81CFC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DCD44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8711C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Vektor hossza, szakasz hossza, felező-, ill. harmadoló-pontja</w:t>
            </w:r>
          </w:p>
        </w:tc>
      </w:tr>
      <w:tr w:rsidR="00A32C37" w:rsidRPr="00A32C37" w14:paraId="4835AB68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CB2E8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8536F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háromszög súlypontja</w:t>
            </w:r>
          </w:p>
        </w:tc>
      </w:tr>
      <w:tr w:rsidR="00A32C37" w:rsidRPr="00A32C37" w14:paraId="051AB1BB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D85B4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F2AD4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egyenes helyzetét jellemző adatok</w:t>
            </w:r>
          </w:p>
        </w:tc>
      </w:tr>
      <w:tr w:rsidR="00A32C37" w:rsidRPr="00A32C37" w14:paraId="6D5EA856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F493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39A99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Két egyenes párhuzamosságának és merőlegességének feltétele</w:t>
            </w:r>
          </w:p>
        </w:tc>
      </w:tr>
      <w:tr w:rsidR="00A32C37" w:rsidRPr="00A32C37" w14:paraId="6DF58C38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CD364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68FBF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egyenes egyenletei</w:t>
            </w:r>
          </w:p>
        </w:tc>
      </w:tr>
      <w:tr w:rsidR="00A32C37" w:rsidRPr="00A32C37" w14:paraId="24A04F30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12786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5F7CD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Két egyenes metszéspontja</w:t>
            </w:r>
          </w:p>
        </w:tc>
      </w:tr>
      <w:tr w:rsidR="00A32C37" w:rsidRPr="00A32C37" w14:paraId="7B285B54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AB224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0D06A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kör egyenlete</w:t>
            </w:r>
          </w:p>
        </w:tc>
      </w:tr>
      <w:tr w:rsidR="00A32C37" w:rsidRPr="00A32C37" w14:paraId="54DF33A7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4AA36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2CDD5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kör és a másodfokú két-ismeretlenes egyenlete</w:t>
            </w:r>
          </w:p>
        </w:tc>
      </w:tr>
      <w:tr w:rsidR="00A32C37" w:rsidRPr="00A32C37" w14:paraId="7E45061A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D6E41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B6C43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kör és egyenes, kör és kör kölcsönös helyzete</w:t>
            </w:r>
          </w:p>
        </w:tc>
      </w:tr>
      <w:tr w:rsidR="00A32C37" w:rsidRPr="00A32C37" w14:paraId="00DD85AE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80364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6D532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kör és érintője</w:t>
            </w:r>
          </w:p>
        </w:tc>
      </w:tr>
      <w:tr w:rsidR="00A32C37" w:rsidRPr="00A32C37" w14:paraId="2FD6348F" w14:textId="77777777" w:rsidTr="00A32C37">
        <w:trPr>
          <w:trHeight w:val="36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E259F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4.negyedév</w:t>
            </w:r>
          </w:p>
        </w:tc>
      </w:tr>
      <w:tr w:rsidR="00A32C37" w:rsidRPr="00A32C37" w14:paraId="08BF43F8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B1130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proofErr w:type="gramStart"/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Kombinatorika ,gráfelmélet</w:t>
            </w:r>
            <w:proofErr w:type="gramEnd"/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:</w:t>
            </w:r>
          </w:p>
        </w:tc>
      </w:tr>
      <w:tr w:rsidR="00A32C37" w:rsidRPr="00A32C37" w14:paraId="1EE6AC9F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F394B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5AE90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Vegyes kombinatorikai feladatok</w:t>
            </w:r>
          </w:p>
        </w:tc>
      </w:tr>
      <w:tr w:rsidR="00A32C37" w:rsidRPr="00A32C37" w14:paraId="35C14F47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90F3B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lastRenderedPageBreak/>
              <w:t>14.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9F824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Binomiális együtthatók</w:t>
            </w:r>
          </w:p>
        </w:tc>
      </w:tr>
      <w:tr w:rsidR="00A32C37" w:rsidRPr="00A32C37" w14:paraId="46249182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B143C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15.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4198A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Gráfelméleti alapfogalmak</w:t>
            </w:r>
          </w:p>
        </w:tc>
      </w:tr>
      <w:tr w:rsidR="00A32C37" w:rsidRPr="00A32C37" w14:paraId="6425E570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F01EB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16.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9581C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Alkalmazásuk</w:t>
            </w:r>
          </w:p>
        </w:tc>
      </w:tr>
      <w:tr w:rsidR="00A32C37" w:rsidRPr="00A32C37" w14:paraId="55A83DD7" w14:textId="77777777" w:rsidTr="00A32C37">
        <w:trPr>
          <w:trHeight w:val="300"/>
        </w:trPr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CDFED88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Valószínűségszámítás:</w:t>
            </w:r>
          </w:p>
        </w:tc>
      </w:tr>
      <w:tr w:rsidR="00A32C37" w:rsidRPr="00A32C37" w14:paraId="0E136C35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94D3A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17.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48808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Egyszerű valószínűségi problémák</w:t>
            </w:r>
          </w:p>
        </w:tc>
      </w:tr>
      <w:tr w:rsidR="00A32C37" w:rsidRPr="00A32C37" w14:paraId="05350438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AE3CE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18.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2124D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Binomiális eloszlás</w:t>
            </w:r>
          </w:p>
        </w:tc>
      </w:tr>
      <w:tr w:rsidR="00A32C37" w:rsidRPr="00A32C37" w14:paraId="431EE112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8FB7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19.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9423C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Eseményekkel végzett műveletek egyszerű feladatokban</w:t>
            </w:r>
          </w:p>
        </w:tc>
      </w:tr>
      <w:tr w:rsidR="00A32C37" w:rsidRPr="00A32C37" w14:paraId="4E50358E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AD5140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Statisztika: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2B255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A32C37" w:rsidRPr="00A32C37" w14:paraId="1C8B90FC" w14:textId="77777777" w:rsidTr="00A32C37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357C8" w14:textId="77777777" w:rsidR="00A32C37" w:rsidRPr="00A32C37" w:rsidRDefault="00A32C37" w:rsidP="00A32C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20.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B93A2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3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Statisztikai mintavétel</w:t>
            </w:r>
          </w:p>
        </w:tc>
      </w:tr>
    </w:tbl>
    <w:p w14:paraId="3724320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F1C9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7B61A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B1CB9C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DCC0B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DA0A4B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9B99C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E271C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33026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EF3A7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A2275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CB2A9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DA65F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430E0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3DB3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D9EA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C463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E3B6B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7A3B6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4EB5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04CF5C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3A7BA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968A5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45776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01AD4A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61BCA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90666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48B2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B30E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10B8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4178D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87070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E47F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EB88F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1B149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2B23A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360E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8A62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A6916" w14:textId="7CB52BAE" w:rsidR="00A84328" w:rsidRPr="00A32C37" w:rsidRDefault="00A8432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1BAE1D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lastRenderedPageBreak/>
        <w:t>MAGYAR IRODALOM 11. évfolyam</w:t>
      </w:r>
    </w:p>
    <w:p w14:paraId="44F378C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letölthető tankönyv</w:t>
      </w:r>
    </w:p>
    <w:p w14:paraId="4B6D803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https://www.tankonyvkatalogus.hu/pdf/FI-501021101_1__teljes.pdf</w:t>
      </w:r>
    </w:p>
    <w:p w14:paraId="2EA2EF42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42DCF64E" w14:textId="3CD7674E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1. negyedév</w:t>
      </w:r>
    </w:p>
    <w:p w14:paraId="31E1E1E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MAGYAR IRODALOM A 19. SZÁZAD MÁSODIK FELÉBEN</w:t>
      </w:r>
    </w:p>
    <w:p w14:paraId="41A362E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szabadságharctól az első világháborúig</w:t>
      </w:r>
    </w:p>
    <w:p w14:paraId="34155264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Arany János pályája</w:t>
      </w:r>
    </w:p>
    <w:p w14:paraId="31069B73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Arany János: Toldi estéje</w:t>
      </w:r>
    </w:p>
    <w:p w14:paraId="65864B70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Arany lírája az ötvenes években</w:t>
      </w:r>
    </w:p>
    <w:p w14:paraId="6C08FE85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nagykőrösi balladákból</w:t>
      </w:r>
    </w:p>
    <w:p w14:paraId="301937AB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Arany kései balladáiból</w:t>
      </w:r>
    </w:p>
    <w:p w14:paraId="52795EA1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Az Őszikék lírája</w:t>
      </w:r>
    </w:p>
    <w:p w14:paraId="15303995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Madách Imre: Az ember tragédiája</w:t>
      </w:r>
    </w:p>
    <w:p w14:paraId="761DBC9A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Tragédia műfaja és irodalmi előképei</w:t>
      </w:r>
    </w:p>
    <w:p w14:paraId="6DD957FA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történelmi színek felépítése</w:t>
      </w:r>
    </w:p>
    <w:p w14:paraId="461111B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Tragédia történelemképe</w:t>
      </w:r>
    </w:p>
    <w:p w14:paraId="17E1C27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Tragédia főszereplői</w:t>
      </w:r>
    </w:p>
    <w:p w14:paraId="4AED59E4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Mikszáth Kálmán pályája (A tót atyafiak, A jó palócok)</w:t>
      </w:r>
    </w:p>
    <w:p w14:paraId="0E9E6ECD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Vajda János</w:t>
      </w:r>
    </w:p>
    <w:p w14:paraId="6F0D625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 xml:space="preserve">Vajda János: A </w:t>
      </w:r>
      <w:proofErr w:type="spellStart"/>
      <w:r w:rsidRPr="00A32C37">
        <w:rPr>
          <w:color w:val="000000"/>
        </w:rPr>
        <w:t>vaáli</w:t>
      </w:r>
      <w:proofErr w:type="spellEnd"/>
      <w:r w:rsidRPr="00A32C37">
        <w:rPr>
          <w:color w:val="000000"/>
        </w:rPr>
        <w:t xml:space="preserve"> erdőben</w:t>
      </w:r>
    </w:p>
    <w:p w14:paraId="08A198D9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6F81D84D" w14:textId="3BC17B3D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2. negyedév</w:t>
      </w:r>
    </w:p>
    <w:p w14:paraId="6353ED31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KLASSZIKUS MODERNSÉG VILÁGIRODALMÁBÓL</w:t>
      </w:r>
    </w:p>
    <w:p w14:paraId="25BF6E4F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klasszikus modernség fogalma és stílusirányzatai</w:t>
      </w:r>
    </w:p>
    <w:p w14:paraId="3BF789B1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proofErr w:type="spellStart"/>
      <w:r w:rsidRPr="00A32C37">
        <w:rPr>
          <w:color w:val="000000"/>
        </w:rPr>
        <w:t>Gustave</w:t>
      </w:r>
      <w:proofErr w:type="spellEnd"/>
      <w:r w:rsidRPr="00A32C37">
        <w:rPr>
          <w:color w:val="000000"/>
        </w:rPr>
        <w:t xml:space="preserve"> Flaubert: </w:t>
      </w:r>
      <w:proofErr w:type="spellStart"/>
      <w:r w:rsidRPr="00A32C37">
        <w:rPr>
          <w:color w:val="000000"/>
        </w:rPr>
        <w:t>Bovaryné</w:t>
      </w:r>
      <w:proofErr w:type="spellEnd"/>
    </w:p>
    <w:p w14:paraId="226A1F9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Dosztojevszkij: Bűn és bűnhődés</w:t>
      </w:r>
    </w:p>
    <w:p w14:paraId="5C4AF15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Tolsztoj: Ivan Iljics halála</w:t>
      </w:r>
    </w:p>
    <w:p w14:paraId="4218AE3B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francia szimbolizmus: Charles Baudelaire, Paul Verlaine, Arthur Rimbaud</w:t>
      </w:r>
    </w:p>
    <w:p w14:paraId="47E0E64C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Henrik Ibsen: A vadkacsa</w:t>
      </w:r>
    </w:p>
    <w:p w14:paraId="19EFDBC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 xml:space="preserve">Anton </w:t>
      </w:r>
      <w:proofErr w:type="spellStart"/>
      <w:r w:rsidRPr="00A32C37">
        <w:rPr>
          <w:color w:val="000000"/>
        </w:rPr>
        <w:t>Pavlovics</w:t>
      </w:r>
      <w:proofErr w:type="spellEnd"/>
      <w:r w:rsidRPr="00A32C37">
        <w:rPr>
          <w:color w:val="000000"/>
        </w:rPr>
        <w:t xml:space="preserve"> Csehov: Sirály</w:t>
      </w:r>
    </w:p>
    <w:p w14:paraId="2C811D49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21CF7042" w14:textId="3A716D76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3. negyedév</w:t>
      </w:r>
    </w:p>
    <w:p w14:paraId="2E125D55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ÉLETMŰVEK A 20. SZÁZAD ELSŐ FELÉNEK MAGYAR IRODALMÁBÓL</w:t>
      </w:r>
    </w:p>
    <w:p w14:paraId="1193590D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Nyugat első nemzedékének irodalma:</w:t>
      </w:r>
    </w:p>
    <w:p w14:paraId="5CCC1306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Ady Endre pályája – Új versek</w:t>
      </w:r>
    </w:p>
    <w:p w14:paraId="1C02BC13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Ady Endre magyarságversei, szerelmi költészete, istenes versei, háborús költészete</w:t>
      </w:r>
    </w:p>
    <w:p w14:paraId="2FF5F826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Kosztolányi Dezső pályája, költészete</w:t>
      </w:r>
    </w:p>
    <w:p w14:paraId="0A3D9C14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Kosztolányi: Esti Kornél</w:t>
      </w:r>
    </w:p>
    <w:p w14:paraId="78996FAC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Babits Mihály pályája, költészete (kiemelten: Jónás könyve, Jónás imája)</w:t>
      </w:r>
    </w:p>
    <w:p w14:paraId="61EB3D70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315E1378" w14:textId="704D560E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4. negyedév</w:t>
      </w:r>
    </w:p>
    <w:p w14:paraId="011DB15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PORTRÉK A 20. SZÁZAD ELSŐ ÉVTIZEDEINEK MAGYAR IRODALMÁBÓL</w:t>
      </w:r>
    </w:p>
    <w:p w14:paraId="6B29532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Tóth Árpád</w:t>
      </w:r>
    </w:p>
    <w:p w14:paraId="2B673B36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Juhász Gyula</w:t>
      </w:r>
    </w:p>
    <w:p w14:paraId="32574F60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Móricz Zsigmond írásművészete, a Szegény emberek és a Barbárok c. novelláinak elemzése</w:t>
      </w:r>
    </w:p>
    <w:p w14:paraId="5A8CD7A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Karinthy Frigyes</w:t>
      </w:r>
    </w:p>
    <w:p w14:paraId="683A5AAA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Karinthy Frigyes novelláiból</w:t>
      </w:r>
    </w:p>
    <w:p w14:paraId="6C64C370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57ABBA4A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21B517A8" w14:textId="70AA7DDF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lastRenderedPageBreak/>
        <w:t>MAGYAR NYELV 11. évfolyam</w:t>
      </w:r>
    </w:p>
    <w:p w14:paraId="3B595116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letölthető tankönyv:</w:t>
      </w:r>
    </w:p>
    <w:p w14:paraId="6C8896A6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https://www.tankonyvkatalogus.hu/pdf/FI-501011101_1__teljes.pdf</w:t>
      </w:r>
    </w:p>
    <w:p w14:paraId="644B88C2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4F086074" w14:textId="72168079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1. negyedév</w:t>
      </w:r>
    </w:p>
    <w:p w14:paraId="0F692F9D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Ember és nyelv</w:t>
      </w:r>
    </w:p>
    <w:p w14:paraId="51545BF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Nyelv – ember – kommunikáció</w:t>
      </w:r>
    </w:p>
    <w:p w14:paraId="2C59334E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Nyelv és gondolkodás</w:t>
      </w:r>
    </w:p>
    <w:p w14:paraId="7511F4A0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Nyelvtípusok</w:t>
      </w:r>
    </w:p>
    <w:p w14:paraId="4CE28E4B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Nyelvi identitás</w:t>
      </w:r>
    </w:p>
    <w:p w14:paraId="2A79A9F1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Jelnyelvek</w:t>
      </w:r>
    </w:p>
    <w:p w14:paraId="2E47EB22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18793C19" w14:textId="40CA5C68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2. negyedév</w:t>
      </w:r>
    </w:p>
    <w:p w14:paraId="7E0351BC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Beszédhelyzetek</w:t>
      </w:r>
    </w:p>
    <w:p w14:paraId="6063A483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Nyelv és cselekvés</w:t>
      </w:r>
    </w:p>
    <w:p w14:paraId="69AB224F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Együttműködés a kommunikációban</w:t>
      </w:r>
    </w:p>
    <w:p w14:paraId="6550200A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Mindennapi beszédhelyzetek – nyelvi agresszió</w:t>
      </w:r>
    </w:p>
    <w:p w14:paraId="5AF4FF14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4DEA1CB0" w14:textId="181439AA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3. negyedév</w:t>
      </w:r>
    </w:p>
    <w:p w14:paraId="295B6BD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Kommunikáció és média</w:t>
      </w:r>
    </w:p>
    <w:p w14:paraId="33452A7E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médiafogyasztás mint kommunikációs helyzet</w:t>
      </w:r>
    </w:p>
    <w:p w14:paraId="7F7BE243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Manipulációs szándékok a médiában</w:t>
      </w:r>
    </w:p>
    <w:p w14:paraId="4EA410E9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Reklámok a médiában</w:t>
      </w:r>
    </w:p>
    <w:p w14:paraId="07299C21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Kommunikációs zavarok</w:t>
      </w:r>
    </w:p>
    <w:p w14:paraId="59C9B9E3" w14:textId="77777777" w:rsid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</w:p>
    <w:p w14:paraId="62575D87" w14:textId="03EA97AF" w:rsidR="00A32C37" w:rsidRPr="00A32C37" w:rsidRDefault="00A32C37" w:rsidP="00A32C3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A32C37">
        <w:rPr>
          <w:b/>
          <w:bCs/>
          <w:color w:val="000000"/>
        </w:rPr>
        <w:t>4. negyedév</w:t>
      </w:r>
    </w:p>
    <w:p w14:paraId="4CABDF15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szónoki beszéd</w:t>
      </w:r>
    </w:p>
    <w:p w14:paraId="7899F6B3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beszéd megszerkesztése, a beszéd részei</w:t>
      </w:r>
    </w:p>
    <w:p w14:paraId="459A3B92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Az érv mibenléte, felépítése, logikája.</w:t>
      </w:r>
    </w:p>
    <w:p w14:paraId="48EC2455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cáfolat típusai</w:t>
      </w:r>
    </w:p>
    <w:p w14:paraId="263AB7FB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vita</w:t>
      </w:r>
    </w:p>
    <w:p w14:paraId="35B0EFA0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hatásos előadásmód eszközei</w:t>
      </w:r>
    </w:p>
    <w:p w14:paraId="5FE5A5FD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hatásos hangzó beszéd eszközrendszere</w:t>
      </w:r>
    </w:p>
    <w:p w14:paraId="081DC516" w14:textId="77777777" w:rsidR="00A32C37" w:rsidRPr="00A32C37" w:rsidRDefault="00A32C37" w:rsidP="00A32C37">
      <w:pPr>
        <w:pStyle w:val="NormlWeb"/>
        <w:spacing w:before="0" w:beforeAutospacing="0" w:after="0" w:afterAutospacing="0"/>
        <w:rPr>
          <w:color w:val="000000"/>
        </w:rPr>
      </w:pPr>
      <w:r w:rsidRPr="00A32C37">
        <w:rPr>
          <w:color w:val="000000"/>
        </w:rPr>
        <w:t>A szónoki beszéd és a testnyelv</w:t>
      </w:r>
    </w:p>
    <w:p w14:paraId="4D59B077" w14:textId="77777777" w:rsidR="00A32C37" w:rsidRPr="00A32C37" w:rsidRDefault="00A32C3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BE19E7" w14:textId="77777777" w:rsidR="00A84328" w:rsidRPr="00A32C37" w:rsidRDefault="00A8432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4937F" w14:textId="77777777" w:rsidR="00A84328" w:rsidRPr="00A32C37" w:rsidRDefault="00A8432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CB748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1855B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A5BDB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6BDE29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6AC14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450E9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0C5BA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E243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F71C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3C8A1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9F03D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AB0ABE" w14:textId="77777777" w:rsidR="00A32C37" w:rsidRDefault="00A32C3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8C46CAD" w14:textId="2AED24D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lastRenderedPageBreak/>
        <w:t>11.G, 11.I informatika fakultáció</w:t>
      </w:r>
    </w:p>
    <w:p w14:paraId="228A0FE0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 negyedév:</w:t>
      </w:r>
    </w:p>
    <w:p w14:paraId="258FD4ED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Táblázatkezelés: </w:t>
      </w:r>
    </w:p>
    <w:p w14:paraId="19E845B1" w14:textId="77777777" w:rsidR="00A84328" w:rsidRPr="00A32C37" w:rsidRDefault="00741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TXT fájlokimportálása, mentés a táblázatkezelő saját formátumában.</w:t>
      </w:r>
    </w:p>
    <w:p w14:paraId="7EC6569D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2C37">
        <w:rPr>
          <w:rFonts w:ascii="Times New Roman" w:eastAsia="Times New Roman" w:hAnsi="Times New Roman" w:cs="Times New Roman"/>
          <w:sz w:val="24"/>
          <w:szCs w:val="24"/>
        </w:rPr>
        <w:t>Matemetikai</w:t>
      </w:r>
      <w:proofErr w:type="spellEnd"/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 függvények, statisztikai függvények, HA() függvény DARAB2(), a DARABTELI() függvény, </w:t>
      </w:r>
      <w:proofErr w:type="gramStart"/>
      <w:r w:rsidRPr="00A32C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 SZORZATÖSSZEG() függvény használata. Diagram, ábra módosítása, szerkesztése cím és címkék bevitele, módosítása. Táblázat keretezése, színezése, betűszín, oszlop és sor mérete, élőfej, élőláb. Érettségi feladat megoldása.</w:t>
      </w:r>
    </w:p>
    <w:p w14:paraId="19F5B189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II. negyedév: </w:t>
      </w:r>
    </w:p>
    <w:p w14:paraId="01A888D9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Táblázatkezelés: </w:t>
      </w:r>
    </w:p>
    <w:p w14:paraId="3996A986" w14:textId="77777777" w:rsidR="00A84328" w:rsidRPr="00A32C37" w:rsidRDefault="00741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Dátum függvények, kereső függvények, logikai függvények. Saját képletek kialakítása. </w:t>
      </w:r>
    </w:p>
    <w:p w14:paraId="63F25877" w14:textId="77777777" w:rsidR="00A84328" w:rsidRPr="00A32C37" w:rsidRDefault="00741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Kép, objektum bevitele, hivatkozás, megjegyzés beállítása.</w:t>
      </w:r>
    </w:p>
    <w:p w14:paraId="6338A9EA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Érettségi feladat megoldása.</w:t>
      </w:r>
    </w:p>
    <w:p w14:paraId="0FDB6A4D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III. negyedév</w:t>
      </w:r>
    </w:p>
    <w:p w14:paraId="6F89BBD9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Adatbázis kezelés:</w:t>
      </w:r>
    </w:p>
    <w:p w14:paraId="11F876A9" w14:textId="77777777" w:rsidR="00A84328" w:rsidRPr="00A32C37" w:rsidRDefault="00741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Adatok importálása. Adatok bevitele, rendezése, szűrés. Egyszerű lekérdezések.</w:t>
      </w:r>
    </w:p>
    <w:p w14:paraId="03ECEA92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Érettségi feladat megoldása.</w:t>
      </w:r>
    </w:p>
    <w:p w14:paraId="32EF86DB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IV. negyedév</w:t>
      </w:r>
    </w:p>
    <w:p w14:paraId="2A1552A8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Adatbázis kezelés:</w:t>
      </w:r>
    </w:p>
    <w:p w14:paraId="0F10BB5F" w14:textId="77777777" w:rsidR="00A84328" w:rsidRPr="00A32C37" w:rsidRDefault="007417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 xml:space="preserve">Űrlapok, interaktív adatkezelés. Jelentés készítése, nyomtatása. Többtáblás lekérdezések. Szűrés, keresés, rendezés, összesítés. </w:t>
      </w:r>
    </w:p>
    <w:p w14:paraId="0FF0D1CE" w14:textId="77777777" w:rsidR="00A84328" w:rsidRPr="00A32C37" w:rsidRDefault="0074174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C37">
        <w:rPr>
          <w:rFonts w:ascii="Times New Roman" w:eastAsia="Times New Roman" w:hAnsi="Times New Roman" w:cs="Times New Roman"/>
          <w:sz w:val="24"/>
          <w:szCs w:val="24"/>
        </w:rPr>
        <w:t>Érettségi feladat megoldása.</w:t>
      </w:r>
    </w:p>
    <w:p w14:paraId="24AD785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EE9DC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271ADB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E154F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C431B3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B343C5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BA8B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37D1F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A3DA89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03B68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7E1D2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313F46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556607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37EF49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E3AE11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99A740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B243BB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DD0B9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36618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07B4F" w14:textId="77777777" w:rsidR="00A84328" w:rsidRPr="00A32C37" w:rsidRDefault="00741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lastRenderedPageBreak/>
        <w:t>Fizika</w:t>
      </w:r>
    </w:p>
    <w:p w14:paraId="0AC788AD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8536"/>
      </w:tblGrid>
      <w:tr w:rsidR="00A84328" w:rsidRPr="00A32C37" w14:paraId="181BE89E" w14:textId="77777777">
        <w:trPr>
          <w:trHeight w:val="36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31BCF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E8832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évfolyam gimnázium </w:t>
            </w:r>
          </w:p>
        </w:tc>
      </w:tr>
      <w:tr w:rsidR="00A84328" w:rsidRPr="00A32C37" w14:paraId="7F351B44" w14:textId="77777777">
        <w:trPr>
          <w:trHeight w:val="36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B7B205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félév</w:t>
            </w:r>
          </w:p>
        </w:tc>
      </w:tr>
      <w:tr w:rsidR="00A84328" w:rsidRPr="00A32C37" w14:paraId="1DB0D7B8" w14:textId="77777777">
        <w:trPr>
          <w:trHeight w:val="4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3FB6A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1.negyedév</w:t>
            </w:r>
          </w:p>
        </w:tc>
      </w:tr>
      <w:tr w:rsidR="00A84328" w:rsidRPr="00A32C37" w14:paraId="3BD4AB66" w14:textId="77777777">
        <w:trPr>
          <w:trHeight w:val="3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068E4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Elektromágnesség</w:t>
            </w:r>
          </w:p>
        </w:tc>
      </w:tr>
      <w:tr w:rsidR="00A84328" w:rsidRPr="00A32C37" w14:paraId="3DD0B8EA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0473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8D6AF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Mágneses alapjelenségek, mágneses tér, erővonalak, A Föld mágneses tere</w:t>
            </w:r>
          </w:p>
        </w:tc>
      </w:tr>
      <w:tr w:rsidR="00A84328" w:rsidRPr="00A32C37" w14:paraId="0ABFB05F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2AB79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88F8DA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Indukció, fluxus. Az elektromos áram mágneses mezője</w:t>
            </w:r>
          </w:p>
        </w:tc>
      </w:tr>
      <w:tr w:rsidR="00A84328" w:rsidRPr="00A32C37" w14:paraId="5A3492FB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DD2A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7159A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Biot-Savart képletek. Jobbkéz-szabály.</w:t>
            </w:r>
          </w:p>
        </w:tc>
      </w:tr>
      <w:tr w:rsidR="00A84328" w:rsidRPr="00A32C37" w14:paraId="7D1D98E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77F73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E13792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Lorentz erő. Elektromos töltés és vezetődarab esete.</w:t>
            </w:r>
          </w:p>
        </w:tc>
      </w:tr>
      <w:tr w:rsidR="00A84328" w:rsidRPr="00A32C37" w14:paraId="75F23277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EDC75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C63E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Mozgási indukció.</w:t>
            </w:r>
          </w:p>
        </w:tc>
      </w:tr>
      <w:tr w:rsidR="00A84328" w:rsidRPr="00A32C37" w14:paraId="4AFA06C2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870859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827C2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Nyugalmi indukció</w:t>
            </w:r>
          </w:p>
        </w:tc>
      </w:tr>
      <w:tr w:rsidR="00A84328" w:rsidRPr="00A32C37" w14:paraId="5A28BB5F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20CAD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D3EA3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Váltakozó áram</w:t>
            </w:r>
          </w:p>
        </w:tc>
      </w:tr>
      <w:tr w:rsidR="00A84328" w:rsidRPr="00A32C37" w14:paraId="195C3D06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9024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C944AB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váltakozó áram és feszültség</w:t>
            </w:r>
          </w:p>
        </w:tc>
      </w:tr>
      <w:tr w:rsidR="00A84328" w:rsidRPr="00A32C37" w14:paraId="598F4A29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9DCE0C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6650B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szinuszosan váltakozó feszültség ás áram</w:t>
            </w:r>
          </w:p>
        </w:tc>
      </w:tr>
      <w:tr w:rsidR="00A84328" w:rsidRPr="00A32C37" w14:paraId="55B540BF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CFEB4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642A3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váltakozó áram és feszültség effektív értéke</w:t>
            </w:r>
          </w:p>
        </w:tc>
      </w:tr>
      <w:tr w:rsidR="00A84328" w:rsidRPr="00A32C37" w14:paraId="7DB29DA0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1D061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23EFC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váltakozó áramohmos ellenálláson</w:t>
            </w:r>
          </w:p>
        </w:tc>
      </w:tr>
      <w:tr w:rsidR="00A84328" w:rsidRPr="00A32C37" w14:paraId="5F8090D4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5F864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26E08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Tekercs váltakozó feszültségű áramkörben</w:t>
            </w:r>
          </w:p>
        </w:tc>
      </w:tr>
      <w:tr w:rsidR="00A84328" w:rsidRPr="00A32C37" w14:paraId="4B76EFA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410388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1758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Kondenzátor váltakozó áramú áramkörben</w:t>
            </w:r>
          </w:p>
        </w:tc>
      </w:tr>
      <w:tr w:rsidR="00A84328" w:rsidRPr="00A32C37" w14:paraId="734275D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D475EB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C7E34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Váltakozó áramú áramkörök ellenállása</w:t>
            </w:r>
          </w:p>
        </w:tc>
      </w:tr>
      <w:tr w:rsidR="00A84328" w:rsidRPr="00A32C37" w14:paraId="0C641107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EC68A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38076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váltakozó áram teljesítménye</w:t>
            </w:r>
          </w:p>
        </w:tc>
      </w:tr>
      <w:tr w:rsidR="00A84328" w:rsidRPr="00A32C37" w14:paraId="523495A4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DEB11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FEDDA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Feszültség- és áramrezonancia</w:t>
            </w:r>
          </w:p>
        </w:tc>
      </w:tr>
      <w:tr w:rsidR="00A84328" w:rsidRPr="00A32C37" w14:paraId="48B3431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D9F6D" w14:textId="77777777" w:rsidR="00A84328" w:rsidRPr="00A32C37" w:rsidRDefault="00A84328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9F330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328" w:rsidRPr="00A32C37" w14:paraId="228199D1" w14:textId="77777777">
        <w:trPr>
          <w:trHeight w:val="3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0B9B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Rezgések, hullámok</w:t>
            </w:r>
          </w:p>
        </w:tc>
      </w:tr>
      <w:tr w:rsidR="00A84328" w:rsidRPr="00A32C37" w14:paraId="65F636BA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F6B5D3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AA43C1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rezgőmozgás leírása, a harmonikus rezgőmozgás modellje</w:t>
            </w:r>
          </w:p>
        </w:tc>
      </w:tr>
      <w:tr w:rsidR="00A84328" w:rsidRPr="00A32C37" w14:paraId="44889C02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E61E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E96B6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harmonikus rezgőmozgás dinamikája</w:t>
            </w:r>
          </w:p>
        </w:tc>
      </w:tr>
      <w:tr w:rsidR="00A84328" w:rsidRPr="00A32C37" w14:paraId="3F6E941D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5D50A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5AB214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Csillapított rezgés, kényszerrezgés, rezonancia</w:t>
            </w:r>
          </w:p>
        </w:tc>
      </w:tr>
      <w:tr w:rsidR="00A84328" w:rsidRPr="00A32C37" w14:paraId="063BD4F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4F74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F10F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Hullámok tulajdonságai, osztályozásuk</w:t>
            </w:r>
          </w:p>
        </w:tc>
      </w:tr>
      <w:tr w:rsidR="00A84328" w:rsidRPr="00A32C37" w14:paraId="7D5DAEC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64CDE9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3C2B7F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Hullámok visszaverődése és törése</w:t>
            </w:r>
          </w:p>
        </w:tc>
      </w:tr>
      <w:tr w:rsidR="00A84328" w:rsidRPr="00A32C37" w14:paraId="17853007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0619A1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11DE2D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Hullámok szuperpozíciója, interferenciája és elhajlása</w:t>
            </w:r>
          </w:p>
        </w:tc>
      </w:tr>
      <w:tr w:rsidR="00A84328" w:rsidRPr="00A32C37" w14:paraId="7695BC36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0418D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FA33B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Állóhullámok</w:t>
            </w:r>
          </w:p>
        </w:tc>
      </w:tr>
      <w:tr w:rsidR="00A84328" w:rsidRPr="00A32C37" w14:paraId="6B00FD7B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26325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826245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hang</w:t>
            </w:r>
          </w:p>
        </w:tc>
      </w:tr>
      <w:tr w:rsidR="00A84328" w:rsidRPr="00A32C37" w14:paraId="37B59EA7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940C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8190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Doppler jelenség</w:t>
            </w:r>
          </w:p>
        </w:tc>
      </w:tr>
      <w:tr w:rsidR="00A84328" w:rsidRPr="00A32C37" w14:paraId="2D6F5E58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43679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FA9693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Elektromágneses rezgések rezgőkörben, elektromágneses hullámok</w:t>
            </w:r>
          </w:p>
        </w:tc>
      </w:tr>
      <w:tr w:rsidR="00A84328" w:rsidRPr="00A32C37" w14:paraId="558C23DD" w14:textId="77777777">
        <w:trPr>
          <w:trHeight w:val="4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320C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2.negyedév</w:t>
            </w:r>
          </w:p>
        </w:tc>
      </w:tr>
      <w:tr w:rsidR="00A84328" w:rsidRPr="00A32C37" w14:paraId="4CC1869A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8C56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Optika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C8E9E4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328" w:rsidRPr="00A32C37" w14:paraId="76F1850B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59351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016E4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Geometriai optika</w:t>
            </w:r>
          </w:p>
        </w:tc>
      </w:tr>
      <w:tr w:rsidR="00A84328" w:rsidRPr="00A32C37" w14:paraId="6C822187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9E79D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874C2D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Fényforrások</w:t>
            </w:r>
          </w:p>
        </w:tc>
      </w:tr>
      <w:tr w:rsidR="00A84328" w:rsidRPr="00A32C37" w14:paraId="3BD69DEC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D274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9F7D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terjedése</w:t>
            </w:r>
          </w:p>
        </w:tc>
      </w:tr>
      <w:tr w:rsidR="00A84328" w:rsidRPr="00A32C37" w14:paraId="3B5311D8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528E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EC1F1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két közeg határán</w:t>
            </w:r>
          </w:p>
        </w:tc>
      </w:tr>
      <w:tr w:rsidR="00A84328" w:rsidRPr="00A32C37" w14:paraId="75041ABB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05665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F531B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Síktükör</w:t>
            </w:r>
          </w:p>
        </w:tc>
      </w:tr>
      <w:tr w:rsidR="00A84328" w:rsidRPr="00A32C37" w14:paraId="6A05D0B4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8275AA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E8CCC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Gömbtükrök</w:t>
            </w:r>
          </w:p>
        </w:tc>
      </w:tr>
      <w:tr w:rsidR="00A84328" w:rsidRPr="00A32C37" w14:paraId="2E3BF03C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4695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B5581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fénytörés törvénye</w:t>
            </w:r>
          </w:p>
        </w:tc>
      </w:tr>
      <w:tr w:rsidR="00A84328" w:rsidRPr="00A32C37" w14:paraId="21C694F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BF461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5B0B2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Teljes visszaverődés</w:t>
            </w:r>
          </w:p>
        </w:tc>
      </w:tr>
      <w:tr w:rsidR="00A84328" w:rsidRPr="00A32C37" w14:paraId="26EB8FF4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4D35AC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10E9F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plánparalel lemez és a prizma</w:t>
            </w:r>
          </w:p>
        </w:tc>
      </w:tr>
      <w:tr w:rsidR="00A84328" w:rsidRPr="00A32C37" w14:paraId="1DE567E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E4F78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B818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optikai lencsék</w:t>
            </w:r>
          </w:p>
        </w:tc>
      </w:tr>
      <w:tr w:rsidR="00A84328" w:rsidRPr="00A32C37" w14:paraId="64F2C827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F913D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038ADB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Leképezési törvény és nagyítás</w:t>
            </w:r>
          </w:p>
        </w:tc>
      </w:tr>
      <w:tr w:rsidR="00A84328" w:rsidRPr="00A32C37" w14:paraId="2B970066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55CC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52B9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Színszóródás</w:t>
            </w:r>
          </w:p>
        </w:tc>
      </w:tr>
      <w:tr w:rsidR="00A84328" w:rsidRPr="00A32C37" w14:paraId="014A402E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7254A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E78B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Színkeverés</w:t>
            </w:r>
          </w:p>
        </w:tc>
      </w:tr>
      <w:tr w:rsidR="00A84328" w:rsidRPr="00A32C37" w14:paraId="7B35D783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8CD890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CDA76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328" w:rsidRPr="00A32C37" w14:paraId="34AA40F5" w14:textId="77777777">
        <w:trPr>
          <w:trHeight w:val="3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99C1B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Fizikai optika</w:t>
            </w:r>
          </w:p>
        </w:tc>
      </w:tr>
      <w:tr w:rsidR="00A84328" w:rsidRPr="00A32C37" w14:paraId="0370F3FE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AD3EB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F09AD7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interferenciája</w:t>
            </w:r>
          </w:p>
        </w:tc>
      </w:tr>
      <w:tr w:rsidR="00A84328" w:rsidRPr="00A32C37" w14:paraId="4ADFA092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CFF23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4AD77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elhajlása</w:t>
            </w:r>
          </w:p>
        </w:tc>
      </w:tr>
      <w:tr w:rsidR="00A84328" w:rsidRPr="00A32C37" w14:paraId="24296643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1FE1ED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2AEF4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polarizációja</w:t>
            </w:r>
          </w:p>
        </w:tc>
      </w:tr>
      <w:tr w:rsidR="00A84328" w:rsidRPr="00A32C37" w14:paraId="0FE0CF8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44CB70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D833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színképelemzés</w:t>
            </w:r>
          </w:p>
        </w:tc>
      </w:tr>
      <w:tr w:rsidR="00A84328" w:rsidRPr="00A32C37" w14:paraId="78C8D2F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5EDAB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FB967C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328" w:rsidRPr="00A32C37" w14:paraId="191FCDE1" w14:textId="77777777">
        <w:trPr>
          <w:trHeight w:val="36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1FEE2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II.félév</w:t>
            </w:r>
            <w:proofErr w:type="spellEnd"/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C03F0" w14:textId="77777777" w:rsidR="00A84328" w:rsidRPr="00A32C37" w:rsidRDefault="00A8432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328" w:rsidRPr="00A32C37" w14:paraId="08698988" w14:textId="77777777">
        <w:trPr>
          <w:trHeight w:val="4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29F35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3.negyedév</w:t>
            </w:r>
          </w:p>
        </w:tc>
      </w:tr>
      <w:tr w:rsidR="00A84328" w:rsidRPr="00A32C37" w14:paraId="1CD5F1A3" w14:textId="77777777">
        <w:trPr>
          <w:trHeight w:val="3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DE4F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Modern fizika</w:t>
            </w:r>
          </w:p>
        </w:tc>
      </w:tr>
      <w:tr w:rsidR="00A84328" w:rsidRPr="00A32C37" w14:paraId="1049A0D2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3B123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F6B06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Atomok, molekulák – kölcsönhatás nélkül</w:t>
            </w:r>
          </w:p>
        </w:tc>
      </w:tr>
      <w:tr w:rsidR="00A84328" w:rsidRPr="00A32C37" w14:paraId="481FC3A4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B5162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E062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Kinetikus gázelmélet</w:t>
            </w:r>
          </w:p>
        </w:tc>
      </w:tr>
      <w:tr w:rsidR="00A84328" w:rsidRPr="00A32C37" w14:paraId="3B0EF3A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13583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8E884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energia eloszlása a gázok részecskéi között</w:t>
            </w:r>
          </w:p>
        </w:tc>
      </w:tr>
      <w:tr w:rsidR="00A84328" w:rsidRPr="00A32C37" w14:paraId="6622DDAE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5D15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CCCA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Termodinamikai folyamatok</w:t>
            </w:r>
          </w:p>
        </w:tc>
      </w:tr>
      <w:tr w:rsidR="00A84328" w:rsidRPr="00A32C37" w14:paraId="582D71F3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9F47F5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8637D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Energia, hő és munka</w:t>
            </w:r>
          </w:p>
        </w:tc>
      </w:tr>
      <w:tr w:rsidR="00A84328" w:rsidRPr="00A32C37" w14:paraId="37C101AE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95250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7BB8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Termodinamikai folyamatok iránya és energiaátalakítás</w:t>
            </w:r>
          </w:p>
        </w:tc>
      </w:tr>
      <w:tr w:rsidR="00A84328" w:rsidRPr="00A32C37" w14:paraId="66064448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A446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D0101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Megfordítható és nem megfordítható folyamatok</w:t>
            </w:r>
          </w:p>
        </w:tc>
      </w:tr>
      <w:tr w:rsidR="00A84328" w:rsidRPr="00A32C37" w14:paraId="5275717D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766DA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95DE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energia átalakítás lehetőségei</w:t>
            </w:r>
          </w:p>
        </w:tc>
      </w:tr>
      <w:tr w:rsidR="00A84328" w:rsidRPr="00A32C37" w14:paraId="7EDB0BF8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FB654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52A043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kvantumfizika megszületése</w:t>
            </w:r>
          </w:p>
        </w:tc>
      </w:tr>
      <w:tr w:rsidR="00A84328" w:rsidRPr="00A32C37" w14:paraId="5CA89554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71CE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DCFC4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Hőmérsékleti sugárzás</w:t>
            </w:r>
          </w:p>
        </w:tc>
      </w:tr>
      <w:tr w:rsidR="00A84328" w:rsidRPr="00A32C37" w14:paraId="40BE6352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758C8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9E2A03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Fényelektromos hatás</w:t>
            </w:r>
          </w:p>
        </w:tc>
      </w:tr>
      <w:tr w:rsidR="00A84328" w:rsidRPr="00A32C37" w14:paraId="703BA03C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51D6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5BF5F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Vonalas színkép és energia szintek</w:t>
            </w:r>
          </w:p>
        </w:tc>
      </w:tr>
      <w:tr w:rsidR="00A84328" w:rsidRPr="00A32C37" w14:paraId="4799373F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F206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AB39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Franck</w:t>
            </w:r>
            <w:proofErr w:type="spellEnd"/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-Hertz-kísérlet</w:t>
            </w:r>
          </w:p>
        </w:tc>
      </w:tr>
      <w:tr w:rsidR="00A84328" w:rsidRPr="00A32C37" w14:paraId="567BEF6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941FA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508B6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Röntgensugarak</w:t>
            </w:r>
          </w:p>
        </w:tc>
      </w:tr>
      <w:tr w:rsidR="00A84328" w:rsidRPr="00A32C37" w14:paraId="3DAA011A" w14:textId="77777777">
        <w:trPr>
          <w:trHeight w:val="400"/>
        </w:trPr>
        <w:tc>
          <w:tcPr>
            <w:tcW w:w="90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B3E1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4.negyedév</w:t>
            </w:r>
          </w:p>
        </w:tc>
      </w:tr>
      <w:tr w:rsidR="00A84328" w:rsidRPr="00A32C37" w14:paraId="4CCDEF66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908F4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94F8F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anyag kettős természete – részecske és hullám egyszerre</w:t>
            </w:r>
          </w:p>
        </w:tc>
      </w:tr>
      <w:tr w:rsidR="00A84328" w:rsidRPr="00A32C37" w14:paraId="794F52B9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5FCB7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9CB818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részecske természete</w:t>
            </w:r>
          </w:p>
        </w:tc>
      </w:tr>
      <w:tr w:rsidR="00A84328" w:rsidRPr="00A32C37" w14:paraId="36576E7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5738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DC04E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fény hullám-részecske kettős viselkedése</w:t>
            </w:r>
          </w:p>
        </w:tc>
      </w:tr>
      <w:tr w:rsidR="00A84328" w:rsidRPr="00A32C37" w14:paraId="0179E283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4B380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D7162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elektron hullám természete</w:t>
            </w:r>
          </w:p>
        </w:tc>
      </w:tr>
      <w:tr w:rsidR="00A84328" w:rsidRPr="00A32C37" w14:paraId="47A06FC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F3773C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202C2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Atomszerkezet, kvantumszámok</w:t>
            </w:r>
          </w:p>
        </w:tc>
      </w:tr>
      <w:tr w:rsidR="00A84328" w:rsidRPr="00A32C37" w14:paraId="3DFEAFA5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CA13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F2CF12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perdület kvantálása</w:t>
            </w:r>
          </w:p>
        </w:tc>
      </w:tr>
      <w:tr w:rsidR="00A84328" w:rsidRPr="00A32C37" w14:paraId="2603F5FE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51911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BF8FFF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Kvantumszámok</w:t>
            </w:r>
          </w:p>
        </w:tc>
      </w:tr>
      <w:tr w:rsidR="00A84328" w:rsidRPr="00A32C37" w14:paraId="7ADE387C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00C846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FE55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 Pauli-elv. A periódusos rendszer értelmezése</w:t>
            </w:r>
          </w:p>
        </w:tc>
      </w:tr>
      <w:tr w:rsidR="00A84328" w:rsidRPr="00A32C37" w14:paraId="40123161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9D862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EF60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elektron spinje</w:t>
            </w:r>
          </w:p>
        </w:tc>
      </w:tr>
      <w:tr w:rsidR="00A84328" w:rsidRPr="00A32C37" w14:paraId="2525E6A6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D3C5E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1ABBA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atommag</w:t>
            </w:r>
          </w:p>
        </w:tc>
      </w:tr>
      <w:tr w:rsidR="00A84328" w:rsidRPr="00A32C37" w14:paraId="5E2B042D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E2D3F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A938A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atommagot összetartó erő</w:t>
            </w:r>
          </w:p>
        </w:tc>
      </w:tr>
      <w:tr w:rsidR="00A84328" w:rsidRPr="00A32C37" w14:paraId="004E17DA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C1388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961270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Radioaktív bomlások</w:t>
            </w:r>
          </w:p>
        </w:tc>
      </w:tr>
      <w:tr w:rsidR="00A84328" w:rsidRPr="00A32C37" w14:paraId="637C28A8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F5AC68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4040C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Magfúzió</w:t>
            </w:r>
          </w:p>
        </w:tc>
      </w:tr>
      <w:tr w:rsidR="00A84328" w:rsidRPr="00A32C37" w14:paraId="34A30DBB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0AF3E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BF9AD1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Az elemi részecskék</w:t>
            </w:r>
          </w:p>
        </w:tc>
      </w:tr>
      <w:tr w:rsidR="00A84328" w:rsidRPr="00A32C37" w14:paraId="435EE51C" w14:textId="77777777">
        <w:trPr>
          <w:trHeight w:val="300"/>
        </w:trPr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2958C" w14:textId="77777777" w:rsidR="00A84328" w:rsidRPr="00A32C37" w:rsidRDefault="00741740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01B29" w14:textId="77777777" w:rsidR="00A84328" w:rsidRPr="00A32C37" w:rsidRDefault="00741740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C37">
              <w:rPr>
                <w:rFonts w:ascii="Times New Roman" w:eastAsia="Calibri" w:hAnsi="Times New Roman" w:cs="Times New Roman"/>
                <w:sz w:val="24"/>
                <w:szCs w:val="24"/>
              </w:rPr>
              <w:t>Csillagászat</w:t>
            </w:r>
          </w:p>
        </w:tc>
      </w:tr>
    </w:tbl>
    <w:p w14:paraId="2A884EB2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3FCF3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E496E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3B484" w14:textId="77777777" w:rsidR="00A84328" w:rsidRPr="00A32C37" w:rsidRDefault="00A84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0DE3B" w14:textId="77777777" w:rsidR="00A84328" w:rsidRPr="00A32C37" w:rsidRDefault="00A84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A52B4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26391F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0E4858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9E2839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1DF675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28C378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83AA4BB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CCE9BB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D385FA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6BB1923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2C00A6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C5C4EE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C4C28A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0C02047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5A3119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BE5D65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B5CD2C0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30DCEF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3CAA570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0399840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C92A29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073944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D0C4E7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C2A3F6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BCF6A60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F30A67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86DEE0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C5260F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F5F6B7B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DAC26F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37B1727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Tantárgy neve: Biológia</w:t>
      </w:r>
      <w:r>
        <w:rPr>
          <w:rStyle w:val="eop"/>
          <w:rFonts w:ascii="Calibri" w:hAnsi="Calibri" w:cs="Calibri"/>
        </w:rPr>
        <w:t> </w:t>
      </w:r>
    </w:p>
    <w:p w14:paraId="54341E8A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Évfolyam: 11. évfolyam</w:t>
      </w:r>
    </w:p>
    <w:p w14:paraId="6E847935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Képzés: </w:t>
      </w:r>
      <w:r>
        <w:rPr>
          <w:rStyle w:val="normaltextrun"/>
          <w:rFonts w:ascii="Calibri" w:hAnsi="Calibri" w:cs="Calibri"/>
          <w:b/>
          <w:bCs/>
          <w:u w:val="single"/>
        </w:rPr>
        <w:t>gimnázium</w:t>
      </w:r>
      <w:r>
        <w:rPr>
          <w:rStyle w:val="normaltextrun"/>
          <w:rFonts w:ascii="Calibri" w:hAnsi="Calibri" w:cs="Calibri"/>
        </w:rPr>
        <w:t>, szakgimnázium</w:t>
      </w:r>
    </w:p>
    <w:p w14:paraId="6B2AE7BA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08C5FA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9FE7F4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Első félév követelményei:</w:t>
      </w:r>
      <w:r>
        <w:rPr>
          <w:rStyle w:val="eop"/>
          <w:rFonts w:ascii="Calibri" w:hAnsi="Calibri" w:cs="Calibri"/>
        </w:rPr>
        <w:t> </w:t>
      </w:r>
    </w:p>
    <w:p w14:paraId="18925735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Első negyedév:</w:t>
      </w:r>
      <w:r>
        <w:rPr>
          <w:rStyle w:val="eop"/>
          <w:rFonts w:ascii="Calibri" w:hAnsi="Calibri" w:cs="Calibri"/>
        </w:rPr>
        <w:t> </w:t>
      </w:r>
    </w:p>
    <w:p w14:paraId="41283E62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élő sejtek anyagcserefolyamatai</w:t>
      </w:r>
      <w:r>
        <w:rPr>
          <w:rStyle w:val="eop"/>
          <w:rFonts w:ascii="Calibri" w:hAnsi="Calibri" w:cs="Calibri"/>
        </w:rPr>
        <w:t> </w:t>
      </w:r>
    </w:p>
    <w:p w14:paraId="3FEDFCEF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sejtek felépítése</w:t>
      </w:r>
      <w:r>
        <w:rPr>
          <w:rStyle w:val="eop"/>
          <w:rFonts w:ascii="Calibri" w:hAnsi="Calibri" w:cs="Calibri"/>
        </w:rPr>
        <w:t> </w:t>
      </w:r>
    </w:p>
    <w:p w14:paraId="280D33AB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sejtek transzportfolyamatai</w:t>
      </w:r>
      <w:r>
        <w:rPr>
          <w:rStyle w:val="eop"/>
          <w:rFonts w:ascii="Calibri" w:hAnsi="Calibri" w:cs="Calibri"/>
        </w:rPr>
        <w:t> </w:t>
      </w:r>
    </w:p>
    <w:p w14:paraId="1D83EE9B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sejtosztódás</w:t>
      </w:r>
      <w:r>
        <w:rPr>
          <w:rStyle w:val="eop"/>
          <w:rFonts w:ascii="Calibri" w:hAnsi="Calibri" w:cs="Calibri"/>
        </w:rPr>
        <w:t> </w:t>
      </w:r>
    </w:p>
    <w:p w14:paraId="69656EB9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35594CF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Második negyedév:</w:t>
      </w:r>
      <w:r>
        <w:rPr>
          <w:rStyle w:val="eop"/>
          <w:rFonts w:ascii="Calibri" w:hAnsi="Calibri" w:cs="Calibri"/>
        </w:rPr>
        <w:t> </w:t>
      </w:r>
    </w:p>
    <w:p w14:paraId="353AAEBA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 idegirendszere. Reflexek. Az agyvelő és a gerincvelő részei.</w:t>
      </w:r>
      <w:r>
        <w:rPr>
          <w:rStyle w:val="eop"/>
          <w:rFonts w:ascii="Calibri" w:hAnsi="Calibri" w:cs="Calibri"/>
        </w:rPr>
        <w:t> </w:t>
      </w:r>
    </w:p>
    <w:p w14:paraId="274DF435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környéki idegrendszer. Szimpatikus és paraszimpatikus hatás.</w:t>
      </w:r>
      <w:r>
        <w:rPr>
          <w:rStyle w:val="eop"/>
          <w:rFonts w:ascii="Calibri" w:hAnsi="Calibri" w:cs="Calibri"/>
        </w:rPr>
        <w:t> </w:t>
      </w:r>
    </w:p>
    <w:p w14:paraId="749E5889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Érzékszervek - a szem felépítése és működése, egészsége.</w:t>
      </w:r>
      <w:r>
        <w:rPr>
          <w:rStyle w:val="eop"/>
          <w:rFonts w:ascii="Calibri" w:hAnsi="Calibri" w:cs="Calibri"/>
        </w:rPr>
        <w:t> </w:t>
      </w:r>
    </w:p>
    <w:p w14:paraId="79B78451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Hallás és egyensúlyozás. Ízlelés, bőrérzékelés.</w:t>
      </w:r>
      <w:r>
        <w:rPr>
          <w:rStyle w:val="eop"/>
          <w:rFonts w:ascii="Calibri" w:hAnsi="Calibri" w:cs="Calibri"/>
        </w:rPr>
        <w:t> </w:t>
      </w:r>
    </w:p>
    <w:p w14:paraId="105BFDB5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20B9FC" w14:textId="77777777" w:rsidR="00A32C37" w:rsidRDefault="00A32C37" w:rsidP="00A32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Második félév követelményei:</w:t>
      </w:r>
      <w:r>
        <w:rPr>
          <w:rStyle w:val="eop"/>
          <w:rFonts w:ascii="Calibri" w:hAnsi="Calibri" w:cs="Calibri"/>
        </w:rPr>
        <w:t> </w:t>
      </w:r>
    </w:p>
    <w:p w14:paraId="668BB8FC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Harmadik negyedév:</w:t>
      </w:r>
      <w:r>
        <w:rPr>
          <w:rStyle w:val="eop"/>
          <w:rFonts w:ascii="Calibri" w:hAnsi="Calibri" w:cs="Calibri"/>
        </w:rPr>
        <w:t> </w:t>
      </w:r>
    </w:p>
    <w:p w14:paraId="19447D7B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 hormonális szabályozása</w:t>
      </w:r>
      <w:r>
        <w:rPr>
          <w:rStyle w:val="eop"/>
          <w:rFonts w:ascii="Calibri" w:hAnsi="Calibri" w:cs="Calibri"/>
        </w:rPr>
        <w:t> </w:t>
      </w:r>
    </w:p>
    <w:p w14:paraId="738E9AAB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vér és a keringési rendszer. Az immunrendszer működése, immunizálás módjai.</w:t>
      </w:r>
      <w:r>
        <w:rPr>
          <w:rStyle w:val="eop"/>
          <w:rFonts w:ascii="Calibri" w:hAnsi="Calibri" w:cs="Calibri"/>
        </w:rPr>
        <w:t> </w:t>
      </w:r>
    </w:p>
    <w:p w14:paraId="40D07ACC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 táplálkozása</w:t>
      </w:r>
      <w:r>
        <w:rPr>
          <w:rStyle w:val="eop"/>
          <w:rFonts w:ascii="Calibri" w:hAnsi="Calibri" w:cs="Calibri"/>
        </w:rPr>
        <w:t> </w:t>
      </w:r>
    </w:p>
    <w:p w14:paraId="1903B483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 légzése </w:t>
      </w:r>
      <w:r>
        <w:rPr>
          <w:rStyle w:val="eop"/>
          <w:rFonts w:ascii="Calibri" w:hAnsi="Calibri" w:cs="Calibri"/>
        </w:rPr>
        <w:t> </w:t>
      </w:r>
    </w:p>
    <w:p w14:paraId="3E30B53F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A5F971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Negyedik negyedév:</w:t>
      </w:r>
      <w:r>
        <w:rPr>
          <w:rStyle w:val="eop"/>
          <w:rFonts w:ascii="Calibri" w:hAnsi="Calibri" w:cs="Calibri"/>
        </w:rPr>
        <w:t> </w:t>
      </w:r>
    </w:p>
    <w:p w14:paraId="135F4FCD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 </w:t>
      </w:r>
      <w:proofErr w:type="spellStart"/>
      <w:r>
        <w:rPr>
          <w:rStyle w:val="spellingerror"/>
          <w:rFonts w:ascii="Calibri" w:hAnsi="Calibri" w:cs="Calibri"/>
        </w:rPr>
        <w:t>kültakarója</w:t>
      </w:r>
      <w:proofErr w:type="spellEnd"/>
      <w:r>
        <w:rPr>
          <w:rStyle w:val="eop"/>
          <w:rFonts w:ascii="Calibri" w:hAnsi="Calibri" w:cs="Calibri"/>
        </w:rPr>
        <w:t> </w:t>
      </w:r>
    </w:p>
    <w:p w14:paraId="4A8526BE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 mozgásszervrendszere - vázrendszer és izomrendszer.</w:t>
      </w:r>
      <w:r>
        <w:rPr>
          <w:rStyle w:val="eop"/>
          <w:rFonts w:ascii="Calibri" w:hAnsi="Calibri" w:cs="Calibri"/>
        </w:rPr>
        <w:t> </w:t>
      </w:r>
    </w:p>
    <w:p w14:paraId="712C147F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 kiválasztása</w:t>
      </w:r>
      <w:r>
        <w:rPr>
          <w:rStyle w:val="eop"/>
          <w:rFonts w:ascii="Calibri" w:hAnsi="Calibri" w:cs="Calibri"/>
        </w:rPr>
        <w:t> </w:t>
      </w:r>
    </w:p>
    <w:p w14:paraId="431B454C" w14:textId="77777777" w:rsidR="00A32C37" w:rsidRDefault="00A32C37" w:rsidP="00A32C3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Az ember szaporodása és egyedfejlődése.</w:t>
      </w:r>
      <w:r>
        <w:rPr>
          <w:rStyle w:val="eop"/>
          <w:rFonts w:ascii="Calibri" w:hAnsi="Calibri" w:cs="Calibri"/>
        </w:rPr>
        <w:t> </w:t>
      </w:r>
    </w:p>
    <w:p w14:paraId="249A1DB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771DEB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67A4DB9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D04AF5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7C75D4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651F08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085BB1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56857B3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EF933C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94483FB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48805A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14CDC5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CADA9D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6D591B0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E6DF246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AF4131D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708E1566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lastRenderedPageBreak/>
        <w:t>11. osztály — – - bibliaismeret</w:t>
      </w:r>
    </w:p>
    <w:p w14:paraId="15D7F067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82E6D1F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I. negyedév</w:t>
      </w:r>
    </w:p>
    <w:p w14:paraId="481CFF99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B867969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Jézus élete és működése a kenyérszaporításig</w:t>
      </w:r>
    </w:p>
    <w:p w14:paraId="10EC690B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588691CD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II. negyedév</w:t>
      </w:r>
    </w:p>
    <w:p w14:paraId="3D945843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7F0AE6AA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Jézus életének és működésének második szakasza; kereszthalála és föltámadása</w:t>
      </w:r>
    </w:p>
    <w:p w14:paraId="60401047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4BD4BD6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III. negyedév</w:t>
      </w:r>
    </w:p>
    <w:p w14:paraId="3D1314A1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00B2DB2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Az Egyház születése</w:t>
      </w:r>
    </w:p>
    <w:p w14:paraId="67E4CAE5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Az első gyülekezetektől a világmisszióig</w:t>
      </w:r>
    </w:p>
    <w:p w14:paraId="4F48AD19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A hit terjedése a pogányok között</w:t>
      </w:r>
    </w:p>
    <w:p w14:paraId="3225863A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Az evangélium a Római Birodalomban</w:t>
      </w:r>
    </w:p>
    <w:p w14:paraId="649B395B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Pál missziós útjai</w:t>
      </w:r>
    </w:p>
    <w:p w14:paraId="31F4538B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535BC2A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IV. negyedév</w:t>
      </w:r>
    </w:p>
    <w:p w14:paraId="7980415D" w14:textId="77777777" w:rsidR="00A84328" w:rsidRPr="00A32C37" w:rsidRDefault="00A8432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8589022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Emberi kapcsolatok: iskolatársak, barátok, párkapcsolat</w:t>
      </w:r>
    </w:p>
    <w:p w14:paraId="089E523B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Kapcsolat az Egyházzal: bemerítés, úrvacsora</w:t>
      </w:r>
    </w:p>
    <w:p w14:paraId="3CC547CC" w14:textId="77777777" w:rsidR="00A84328" w:rsidRPr="00A32C37" w:rsidRDefault="0074174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32C37">
        <w:rPr>
          <w:rFonts w:ascii="Times New Roman" w:hAnsi="Times New Roman" w:cs="Times New Roman"/>
          <w:sz w:val="24"/>
          <w:szCs w:val="24"/>
        </w:rPr>
        <w:t>Pozitív jellemvonások</w:t>
      </w:r>
    </w:p>
    <w:p w14:paraId="776036F2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128D9F3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73E18D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44AE617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869C3D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1C8BE861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E5E84B7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B163227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D8EDB8F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C89CB2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D44491A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2FB5366D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5F5AE1E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D25896B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415A384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3D2ECA08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7096EE5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FF026CD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4B0D579F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59E73DBC" w14:textId="77777777" w:rsidR="00A84328" w:rsidRPr="00A32C37" w:rsidRDefault="00A84328">
      <w:pPr>
        <w:rPr>
          <w:rFonts w:ascii="Times New Roman" w:hAnsi="Times New Roman" w:cs="Times New Roman"/>
          <w:sz w:val="24"/>
          <w:szCs w:val="24"/>
        </w:rPr>
      </w:pPr>
    </w:p>
    <w:p w14:paraId="04B00A44" w14:textId="56AD0FC1" w:rsidR="00A84328" w:rsidRDefault="00A8432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page" w:tblpX="1" w:tblpY="-1440"/>
        <w:tblW w:w="1448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4060"/>
      </w:tblGrid>
      <w:tr w:rsidR="00A32C37" w:rsidRPr="00A32C37" w14:paraId="07492653" w14:textId="77777777" w:rsidTr="00A32C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F80D0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D8C39" w14:textId="77777777" w:rsidR="00A32C37" w:rsidRPr="00A32C37" w:rsidRDefault="00A32C37" w:rsidP="00A32C3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u-HU"/>
              </w:rPr>
              <w:t>Téma - English File (pre-</w:t>
            </w:r>
            <w:proofErr w:type="spellStart"/>
            <w:r w:rsidRPr="00A32C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u-HU"/>
              </w:rPr>
              <w:t>intermediate</w:t>
            </w:r>
            <w:proofErr w:type="spellEnd"/>
            <w:r w:rsidRPr="00A32C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u-HU"/>
              </w:rPr>
              <w:t>)</w:t>
            </w:r>
          </w:p>
        </w:tc>
      </w:tr>
      <w:tr w:rsidR="00A32C37" w:rsidRPr="00A32C37" w14:paraId="7617375D" w14:textId="77777777" w:rsidTr="00A32C37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1C4FF9CC" w14:textId="77777777" w:rsidR="00A32C37" w:rsidRPr="00A32C37" w:rsidRDefault="00A32C37" w:rsidP="00A32C37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28"/>
                <w:szCs w:val="28"/>
                <w:lang w:val="hu-HU"/>
              </w:rPr>
              <w:t>1.negyedév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2ED11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1A: reagálás egyszerű kérdésekre: otthon, család, munkahely / iskola, szabadidő</w:t>
            </w:r>
          </w:p>
        </w:tc>
      </w:tr>
      <w:tr w:rsidR="00A32C37" w:rsidRPr="00A32C37" w14:paraId="38CC3FCE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3E1D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C0D6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Kérdő szórend</w:t>
            </w:r>
          </w:p>
        </w:tc>
      </w:tr>
      <w:tr w:rsidR="00A32C37" w:rsidRPr="00A32C37" w14:paraId="19A59237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88B9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CF095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Kiejtés</w:t>
            </w:r>
            <w:proofErr w:type="gram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:magánhangzók</w:t>
            </w:r>
            <w:proofErr w:type="spellEnd"/>
            <w:proofErr w:type="gram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, ábécé</w:t>
            </w:r>
          </w:p>
        </w:tc>
      </w:tr>
      <w:tr w:rsidR="00A32C37" w:rsidRPr="00A32C37" w14:paraId="7F4AEF47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7126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9219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1B: személyek fizikai körülírása, egyszerűbb személyiségjegyek felismerése</w:t>
            </w:r>
          </w:p>
        </w:tc>
      </w:tr>
      <w:tr w:rsidR="00A32C37" w:rsidRPr="00A32C37" w14:paraId="0FA46583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A6AE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51B4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Jelenidejűség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Simple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</w:p>
        </w:tc>
      </w:tr>
      <w:tr w:rsidR="00A32C37" w:rsidRPr="00A32C37" w14:paraId="08BF4E1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7099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7A5C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Íráskészség: személy bemutatása</w:t>
            </w:r>
          </w:p>
        </w:tc>
      </w:tr>
      <w:tr w:rsidR="00A32C37" w:rsidRPr="00A32C37" w14:paraId="38355759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235B7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8A3E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1C: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jelenidejűség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Continuous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</w:p>
        </w:tc>
      </w:tr>
      <w:tr w:rsidR="00A32C37" w:rsidRPr="00A32C37" w14:paraId="365B1DB1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4B72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3AB3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Hallott szöveg értése: képleírás követése, beszédkészség: képleírás</w:t>
            </w:r>
          </w:p>
        </w:tc>
      </w:tr>
      <w:tr w:rsidR="00A32C37" w:rsidRPr="00A32C37" w14:paraId="216CE4ED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8ECD3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2ABF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Practical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English - problémák a hotelben (dialógus a recepcióssal)</w:t>
            </w:r>
          </w:p>
        </w:tc>
      </w:tr>
      <w:tr w:rsidR="00A32C37" w:rsidRPr="00A32C37" w14:paraId="5258BF3B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70DA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4547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2A: nyaralás: olvasott és hallott szövegértés, beszédkészség: félresikerült nyaralás története</w:t>
            </w:r>
          </w:p>
        </w:tc>
      </w:tr>
      <w:tr w:rsidR="00A32C37" w:rsidRPr="00A32C37" w14:paraId="26CAF17A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AD132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4750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Szabályos és rendhagyó igék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, kiejtés: –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ed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végződés</w:t>
            </w:r>
          </w:p>
        </w:tc>
      </w:tr>
      <w:tr w:rsidR="00A32C37" w:rsidRPr="00A32C37" w14:paraId="4511363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9E9DE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D675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saját nyaralás elmesélése megadott szempontok alapján</w:t>
            </w:r>
          </w:p>
        </w:tc>
      </w:tr>
      <w:tr w:rsidR="00A32C37" w:rsidRPr="00A32C37" w14:paraId="4DE41D7B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59A0C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794F4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2B: olvasott és hallott szövegértés: egy híres fotó története,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past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continuous</w:t>
            </w:r>
            <w:proofErr w:type="spellEnd"/>
          </w:p>
        </w:tc>
      </w:tr>
      <w:tr w:rsidR="00A32C37" w:rsidRPr="00A32C37" w14:paraId="406C0FB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4BCFB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6CD67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Beszédkészség, íráskészség: a kedvenc fotóm bemutatása </w:t>
            </w:r>
          </w:p>
        </w:tc>
      </w:tr>
      <w:tr w:rsidR="00A32C37" w:rsidRPr="00A32C37" w14:paraId="7DE9104D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37E5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3163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2C: események időbeli sorrendje, időhatározók, olvasott szövegértés: történet kiegészítése megadott időhatározókkal</w:t>
            </w:r>
          </w:p>
        </w:tc>
      </w:tr>
      <w:tr w:rsidR="00A32C37" w:rsidRPr="00A32C37" w14:paraId="5EF2C24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235AC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E410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Hallott szövegértés, beszédkészség: események követése és történetmesélés képi impulzus alapján</w:t>
            </w:r>
          </w:p>
        </w:tc>
      </w:tr>
      <w:tr w:rsidR="00A32C37" w:rsidRPr="00A32C37" w14:paraId="044B2562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13F1F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55D5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3A: a repülőtéren: hallott szövegértés és beszédkészség: interjúk a repülőtéren, utazási tervek</w:t>
            </w:r>
          </w:p>
        </w:tc>
      </w:tr>
      <w:tr w:rsidR="00A32C37" w:rsidRPr="00A32C37" w14:paraId="75B9BAFB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E5D26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697C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Jövőidejűség: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going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to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használata (tervek, jóslás)</w:t>
            </w:r>
          </w:p>
        </w:tc>
      </w:tr>
      <w:tr w:rsidR="00A32C37" w:rsidRPr="00A32C37" w14:paraId="65F7856A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71B9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ADCD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Olvasott szövegértés: híres repülőterek</w:t>
            </w:r>
          </w:p>
        </w:tc>
      </w:tr>
      <w:tr w:rsidR="00A32C37" w:rsidRPr="00A32C37" w14:paraId="3BD1AFEE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C614C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7743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3B: olvasott és hallott szövegértés: találkozó megbeszélése chatüzenetekben és telefonon</w:t>
            </w:r>
          </w:p>
        </w:tc>
      </w:tr>
      <w:tr w:rsidR="00A32C37" w:rsidRPr="00A32C37" w14:paraId="588D8C49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570A6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74CE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Jövőidejűség: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Continuous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(előre eltervezett cselekvés)</w:t>
            </w:r>
          </w:p>
        </w:tc>
      </w:tr>
      <w:tr w:rsidR="00A32C37" w:rsidRPr="00A32C37" w14:paraId="2652BFCA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BB4F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6A6FD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Kiejtés: barátságos intonáció, íráskészség: baráti email utazási tervekről </w:t>
            </w:r>
          </w:p>
        </w:tc>
      </w:tr>
      <w:tr w:rsidR="00A32C37" w:rsidRPr="00A32C37" w14:paraId="5AFD7EEE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9472F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A30C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3C: vonatkozói mellékmondatok, beszédkészség: szavak körülírása, definiálása</w:t>
            </w:r>
          </w:p>
        </w:tc>
      </w:tr>
      <w:tr w:rsidR="00A32C37" w:rsidRPr="00A32C37" w14:paraId="63BB0EDC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FB655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BEEF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Szavak jelentésének kikövetkeztetése, szótárhasználat, kiejtési jelek felismerése a szótárban</w:t>
            </w:r>
          </w:p>
        </w:tc>
      </w:tr>
      <w:tr w:rsidR="00A32C37" w:rsidRPr="00A32C37" w14:paraId="0B1AA385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35F04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50A6C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Practical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English - problémák az étteremben (étel és ital rendelése egy étteremben, problémák jelzése és megoldása)</w:t>
            </w:r>
          </w:p>
        </w:tc>
      </w:tr>
      <w:tr w:rsidR="00A32C37" w:rsidRPr="00A32C37" w14:paraId="7E8A83DD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FFD18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5E1F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4A: szülők és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tizenévesek</w:t>
            </w:r>
            <w:proofErr w:type="gram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:olvasott</w:t>
            </w:r>
            <w:proofErr w:type="spellEnd"/>
            <w:proofErr w:type="gram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szövegértés: idegesítő szokások a családban</w:t>
            </w:r>
          </w:p>
        </w:tc>
      </w:tr>
      <w:tr w:rsidR="00A32C37" w:rsidRPr="00A32C37" w14:paraId="6EAA42E2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1ABE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5C5EB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Perfect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használata</w:t>
            </w:r>
          </w:p>
        </w:tc>
      </w:tr>
      <w:tr w:rsidR="00A32C37" w:rsidRPr="00A32C37" w14:paraId="23E108F2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D4BEF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F65C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4B: divat és vásárlás: olvasott szövegértés: interjú egy divattervezővel</w:t>
            </w:r>
          </w:p>
        </w:tc>
      </w:tr>
      <w:tr w:rsidR="00A32C37" w:rsidRPr="00A32C37" w14:paraId="37E1FE35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20EA7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D03DD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Perfect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és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Simple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Past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igeidők használatának összehasonlítása, hallott szövegértés: fölöslegesen megvásárolt holmik, vásárlási szokások</w:t>
            </w:r>
          </w:p>
        </w:tc>
      </w:tr>
      <w:tr w:rsidR="00A32C37" w:rsidRPr="00A32C37" w14:paraId="63EEE2C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E2168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86DF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4C: határozatlan, általános és tagadó névmások: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something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anything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nothing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</w:p>
        </w:tc>
      </w:tr>
      <w:tr w:rsidR="00A32C37" w:rsidRPr="00A32C37" w14:paraId="08F8CC9A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00FB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E8BF1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Hallott és olvasott szövegértés: egy hétvége története, szabadidő szokások az Egyesült Királyságban</w:t>
            </w:r>
          </w:p>
        </w:tc>
      </w:tr>
      <w:tr w:rsidR="00A32C37" w:rsidRPr="00A32C37" w14:paraId="548E0BEA" w14:textId="77777777" w:rsidTr="00A32C37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DD63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A08EA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beszámoló az elmúlt hétvégéről</w:t>
            </w:r>
          </w:p>
        </w:tc>
      </w:tr>
      <w:tr w:rsidR="00A32C37" w:rsidRPr="00A32C37" w14:paraId="7714D074" w14:textId="77777777" w:rsidTr="00A32C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BE90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75CEE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A32C37" w:rsidRPr="00A32C37" w14:paraId="371ACEE0" w14:textId="77777777" w:rsidTr="00A32C37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748DE29B" w14:textId="77777777" w:rsidR="00A32C37" w:rsidRPr="00A32C37" w:rsidRDefault="00A32C37" w:rsidP="00A32C37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28"/>
                <w:szCs w:val="28"/>
                <w:lang w:val="hu-HU"/>
              </w:rPr>
              <w:t>2.negyedév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B46E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5A: olvasott szövegértés: a felgyorsult életmód</w:t>
            </w:r>
          </w:p>
        </w:tc>
      </w:tr>
      <w:tr w:rsidR="00A32C37" w:rsidRPr="00A32C37" w14:paraId="3C0AADFD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F368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AB62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Melléknevek és határozók összehasonlítása, középfok,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as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…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as</w:t>
            </w:r>
            <w:proofErr w:type="spellEnd"/>
          </w:p>
        </w:tc>
      </w:tr>
      <w:tr w:rsidR="00A32C37" w:rsidRPr="00A32C37" w14:paraId="25349F9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1A91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18E1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saját életmód változásai, hallott szövegértés: tanácsok a lassabb életmódhoz</w:t>
            </w:r>
          </w:p>
        </w:tc>
      </w:tr>
      <w:tr w:rsidR="00A32C37" w:rsidRPr="00A32C37" w14:paraId="5358B092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B084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A937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5B: melléknevek és határozók összehasonlítása: felsőfok</w:t>
            </w:r>
          </w:p>
        </w:tc>
      </w:tr>
      <w:tr w:rsidR="00A32C37" w:rsidRPr="00A32C37" w14:paraId="61A7BC0E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7AB78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E0158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Olvasott és hallott szövegértés: személyes tapasztalatok nagyvárosokban</w:t>
            </w:r>
          </w:p>
        </w:tc>
      </w:tr>
      <w:tr w:rsidR="00A32C37" w:rsidRPr="00A32C37" w14:paraId="11D98E7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E64C4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0884B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Beszédkészség, íráskészség: saját lakóhely bemutatása </w:t>
            </w:r>
          </w:p>
        </w:tc>
      </w:tr>
      <w:tr w:rsidR="00A32C37" w:rsidRPr="00A32C37" w14:paraId="723131A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3C626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7A8B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5C: olvasott és hallott szövegértés: egészséges és káros szokások</w:t>
            </w:r>
          </w:p>
        </w:tc>
      </w:tr>
      <w:tr w:rsidR="00A32C37" w:rsidRPr="00A32C37" w14:paraId="4A535A65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4AA91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58D8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Mennyiségi viszonyok: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too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, (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not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)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enough</w:t>
            </w:r>
            <w:proofErr w:type="spellEnd"/>
          </w:p>
        </w:tc>
      </w:tr>
      <w:tr w:rsidR="00A32C37" w:rsidRPr="00A32C37" w14:paraId="4EB4A2E0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BFB32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9A11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Practical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English - Téves vásárlás (vásárlás egy sportboltban, problémák jelzése és megoldása)</w:t>
            </w:r>
          </w:p>
        </w:tc>
      </w:tr>
      <w:tr w:rsidR="00A32C37" w:rsidRPr="00A32C37" w14:paraId="76309D1C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950D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FEAC9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6A: jövőidejűség: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will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won’t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(jóslás)</w:t>
            </w:r>
          </w:p>
        </w:tc>
      </w:tr>
      <w:tr w:rsidR="00A32C37" w:rsidRPr="00A32C37" w14:paraId="2618AB99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8341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C3D03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Beszédkészség, olvasott szövegértés: pesszimista életszemlélet és humor, hallott szövegértés, beszédkészség: az optimista életszemlélet pozitív hatásai </w:t>
            </w:r>
          </w:p>
        </w:tc>
      </w:tr>
      <w:tr w:rsidR="00A32C37" w:rsidRPr="00A32C37" w14:paraId="6457C1B1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7BD49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76DA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6B: jövőidejűség: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will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won’t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(hirtelen döntés, felajánlás, ígéret)</w:t>
            </w:r>
          </w:p>
        </w:tc>
      </w:tr>
      <w:tr w:rsidR="00A32C37" w:rsidRPr="00A32C37" w14:paraId="74E3CD25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AE8B8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B86E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Kiejtés: két szótagú igék hangsúlyozása</w:t>
            </w:r>
          </w:p>
        </w:tc>
      </w:tr>
      <w:tr w:rsidR="00A32C37" w:rsidRPr="00A32C37" w14:paraId="12F66D5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1F43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37BF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 és hallott szövegértés: gyakran be nem tartott ígéretek</w:t>
            </w:r>
          </w:p>
        </w:tc>
      </w:tr>
      <w:tr w:rsidR="00A32C37" w:rsidRPr="00A32C37" w14:paraId="6D8E313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CE9E6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03E9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6C: olvasott és hallott szövegértés, beszédkészség: álmok elemzése, értelmezése</w:t>
            </w:r>
          </w:p>
        </w:tc>
      </w:tr>
      <w:tr w:rsidR="00A32C37" w:rsidRPr="00A32C37" w14:paraId="2E651237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042A8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E08BE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kérdés-felelet az eddig tanultak összefoglalására</w:t>
            </w:r>
          </w:p>
        </w:tc>
      </w:tr>
      <w:tr w:rsidR="00A32C37" w:rsidRPr="00A32C37" w14:paraId="4BF4C8F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88FE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5C5E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7A: olvasott és hallott szövegértés, beszédkészség: „Hogyan ...?” kezdetű cikkek és rádióműsor alapján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véleménykifejtés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, tanácsadás</w:t>
            </w:r>
          </w:p>
        </w:tc>
      </w:tr>
      <w:tr w:rsidR="00A32C37" w:rsidRPr="00A32C37" w14:paraId="5C6FD5FB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CE741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941D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Rögzült igei vonzatok: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to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+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Infinitive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használata</w:t>
            </w:r>
          </w:p>
        </w:tc>
      </w:tr>
      <w:tr w:rsidR="00A32C37" w:rsidRPr="00A32C37" w14:paraId="24CDEFF8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E83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913E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7B: rögzült igei vonzatok</w:t>
            </w:r>
            <w:proofErr w:type="gram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Gerund</w:t>
            </w:r>
            <w:proofErr w:type="spellEnd"/>
            <w:proofErr w:type="gram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használata</w:t>
            </w:r>
          </w:p>
        </w:tc>
      </w:tr>
      <w:tr w:rsidR="00A32C37" w:rsidRPr="00A32C37" w14:paraId="29D4CE5A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7BCF8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D4CD4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Olvasott szövegértés, beszédkészség: mi tesz minket boldoggá?</w:t>
            </w:r>
          </w:p>
        </w:tc>
      </w:tr>
      <w:tr w:rsidR="00A32C37" w:rsidRPr="00A32C37" w14:paraId="36BF9488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D223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15A74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Hallott szövegértés, beszédkészség: a zene hatása a hangulatunkra, érzelmeinkre</w:t>
            </w:r>
          </w:p>
        </w:tc>
      </w:tr>
      <w:tr w:rsidR="00A32C37" w:rsidRPr="00A32C37" w14:paraId="6428871C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B1E64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CBC1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7C: modalitás: kötelezettség, tiltás: (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have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to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don’t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have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to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must,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mustn’t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)</w:t>
            </w:r>
          </w:p>
        </w:tc>
      </w:tr>
      <w:tr w:rsidR="00A32C37" w:rsidRPr="00A32C37" w14:paraId="5B1DD659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4255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8A71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Olvasott és hallott szövegértés: beszámoló egy újságírói kísérletről: egy hónap alatt megtanulni egy nyelvet</w:t>
            </w:r>
          </w:p>
        </w:tc>
      </w:tr>
      <w:tr w:rsidR="00A32C37" w:rsidRPr="00A32C37" w14:paraId="79625E58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4F46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074E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Íráskészség: információ kérése hivatalos levélben </w:t>
            </w:r>
          </w:p>
        </w:tc>
      </w:tr>
      <w:tr w:rsidR="00A32C37" w:rsidRPr="00A32C37" w14:paraId="64D754D8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A434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4485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Practical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English - A patikában (vásárlás a patikában, tünetek leírása, társalgási fordulatok)</w:t>
            </w:r>
          </w:p>
        </w:tc>
      </w:tr>
      <w:tr w:rsidR="00A32C37" w:rsidRPr="00A32C37" w14:paraId="78D506A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EC14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8ABD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8A: olvasott és hallott szövegértés, beszédkészség: problémafelvetés, tanácsadás</w:t>
            </w:r>
          </w:p>
        </w:tc>
      </w:tr>
      <w:tr w:rsidR="00A32C37" w:rsidRPr="00A32C37" w14:paraId="2BEF4DB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6E4E8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C75AB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Modalitás: tanácsadás: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should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shouldn’t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</w:p>
        </w:tc>
      </w:tr>
      <w:tr w:rsidR="00A32C37" w:rsidRPr="00A32C37" w14:paraId="59ADC780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84F9F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75363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Íráskészség: tanács írása egy internetes honlapra</w:t>
            </w:r>
          </w:p>
        </w:tc>
      </w:tr>
      <w:tr w:rsidR="00A32C37" w:rsidRPr="00A32C37" w14:paraId="0B0DC8A2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CB6C7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BF6F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8B: olvasott szövegértés: Murphy törvényei</w:t>
            </w:r>
          </w:p>
        </w:tc>
      </w:tr>
      <w:tr w:rsidR="00A32C37" w:rsidRPr="00A32C37" w14:paraId="5A0BDE68" w14:textId="77777777" w:rsidTr="00A32C37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D6A81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B983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Logikai viszonyok: feltételesség: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First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Conditional</w:t>
            </w:r>
            <w:proofErr w:type="spellEnd"/>
          </w:p>
        </w:tc>
      </w:tr>
      <w:tr w:rsidR="00A32C37" w:rsidRPr="00A32C37" w14:paraId="15200C92" w14:textId="77777777" w:rsidTr="00A32C37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146026DB" w14:textId="77777777" w:rsidR="00A32C37" w:rsidRPr="00A32C37" w:rsidRDefault="00A32C37" w:rsidP="00A32C37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28"/>
                <w:szCs w:val="28"/>
                <w:lang w:val="hu-HU"/>
              </w:rPr>
              <w:t>3.negyedév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F68B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mit tennél bizonyos helyzetekben?</w:t>
            </w:r>
          </w:p>
        </w:tc>
      </w:tr>
      <w:tr w:rsidR="00A32C37" w:rsidRPr="00A32C37" w14:paraId="6722D9A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8EEE5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A6D6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9B: hallott szövegértés, beszédkészség, szókincsfejlesztés: furcsa fóbiák</w:t>
            </w:r>
          </w:p>
        </w:tc>
      </w:tr>
      <w:tr w:rsidR="00A32C37" w:rsidRPr="00A32C37" w14:paraId="7973FAEB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05F84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1360C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Kiejtés: mondathangsúlyozás</w:t>
            </w:r>
          </w:p>
        </w:tc>
      </w:tr>
      <w:tr w:rsidR="00A32C37" w:rsidRPr="00A32C37" w14:paraId="633D5F60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6E00A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1C0D7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Olvasott szövegértés: fóbiák lehetséges kezelése</w:t>
            </w:r>
          </w:p>
        </w:tc>
      </w:tr>
      <w:tr w:rsidR="00A32C37" w:rsidRPr="00A32C37" w14:paraId="5FEFFC6E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80DB3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691B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9C: olvasott és hallott szövegértés: híres zenészek: apa és </w:t>
            </w:r>
            <w:proofErr w:type="gram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fia ,</w:t>
            </w:r>
            <w:proofErr w:type="gram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Perfect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és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Simple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Past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</w:p>
        </w:tc>
      </w:tr>
      <w:tr w:rsidR="00A32C37" w:rsidRPr="00A32C37" w14:paraId="6553C016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B3EC9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8348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Beszéd- és íráskészség: egy idős személy életútjának bemutatása</w:t>
            </w:r>
          </w:p>
        </w:tc>
      </w:tr>
      <w:tr w:rsidR="00A32C37" w:rsidRPr="00A32C37" w14:paraId="61922E51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CE9C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2473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Practical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English - tömegközlekedés, útbaigazítás térkép alapján, bocsánatkérés</w:t>
            </w:r>
          </w:p>
        </w:tc>
      </w:tr>
      <w:tr w:rsidR="00A32C37" w:rsidRPr="00A32C37" w14:paraId="1DC3D505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7BBA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6FAE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10A: hallott és olvasott szövegértés: feltalálónők híres találmányai</w:t>
            </w:r>
          </w:p>
        </w:tc>
      </w:tr>
      <w:tr w:rsidR="00A32C37" w:rsidRPr="00A32C37" w14:paraId="1518208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FF2A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9C3E8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Jelenidejűség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és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Present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and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Past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Passive</w:t>
            </w:r>
            <w:proofErr w:type="spellEnd"/>
          </w:p>
        </w:tc>
      </w:tr>
      <w:tr w:rsidR="00A32C37" w:rsidRPr="00A32C37" w14:paraId="6CB8BBB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5BB0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05EF4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páros kvíz megadott szöveges információ alapján</w:t>
            </w:r>
          </w:p>
        </w:tc>
      </w:tr>
      <w:tr w:rsidR="00A32C37" w:rsidRPr="00A32C37" w14:paraId="3100BBBD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07897F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2916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10B: olvasott szövegértés: híres személyek iskolai teljesítménye</w:t>
            </w:r>
          </w:p>
        </w:tc>
      </w:tr>
      <w:tr w:rsidR="00A32C37" w:rsidRPr="00A32C37" w14:paraId="0C2AEC88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F18A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1941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used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to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, hallott szövegértés, beszédkészség: iskolai emlékek</w:t>
            </w:r>
          </w:p>
        </w:tc>
      </w:tr>
      <w:tr w:rsidR="00A32C37" w:rsidRPr="00A32C37" w14:paraId="46FC7C0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C0DD65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A4A2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10C: modalitás: lehetőség: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might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, hallott szövegértés: spekulálás döntéshelyzetben</w:t>
            </w:r>
          </w:p>
        </w:tc>
      </w:tr>
      <w:tr w:rsidR="00A32C37" w:rsidRPr="00A32C37" w14:paraId="4094F39B" w14:textId="77777777" w:rsidTr="00A32C37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3031E0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643D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Szóképzés: főnevek</w:t>
            </w:r>
          </w:p>
        </w:tc>
      </w:tr>
      <w:tr w:rsidR="00A32C37" w:rsidRPr="00A32C37" w14:paraId="7DB8BACB" w14:textId="77777777" w:rsidTr="00A32C3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2681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0DC1A" w14:textId="77777777" w:rsidR="00A32C37" w:rsidRPr="00A32C37" w:rsidRDefault="00A32C37" w:rsidP="00A32C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A32C37" w:rsidRPr="00A32C37" w14:paraId="547C55DE" w14:textId="77777777" w:rsidTr="00A32C37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2E2E66C" w14:textId="77777777" w:rsidR="00A32C37" w:rsidRPr="00A32C37" w:rsidRDefault="00A32C37" w:rsidP="00A32C37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28"/>
                <w:szCs w:val="28"/>
                <w:lang w:val="hu-HU"/>
              </w:rPr>
              <w:t>4.negyedév</w:t>
            </w: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E8DA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11A: szókincsfejlesztés: sport (sportágak, helyszínek, cselekvések, felszerelés)</w:t>
            </w:r>
          </w:p>
        </w:tc>
      </w:tr>
      <w:tr w:rsidR="00A32C37" w:rsidRPr="00A32C37" w14:paraId="335C49B8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F7139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B68D6C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Olvasott szövegértés, beszédkészség: vesztesnek lenni</w:t>
            </w:r>
          </w:p>
        </w:tc>
      </w:tr>
      <w:tr w:rsidR="00A32C37" w:rsidRPr="00A32C37" w14:paraId="14AA52BB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84D76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7A5A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Íráskészség: vélemény kifejtése </w:t>
            </w:r>
          </w:p>
        </w:tc>
      </w:tr>
      <w:tr w:rsidR="00A32C37" w:rsidRPr="00A32C37" w14:paraId="2AF4CC0F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3494B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3A26F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11B: beszédkészség, olvasott szövegértés: alvási és ébredési szokások, kérdőív</w:t>
            </w:r>
          </w:p>
        </w:tc>
      </w:tr>
      <w:tr w:rsidR="00A32C37" w:rsidRPr="00A32C37" w14:paraId="6E1F1899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5337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52CA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Összetett igék szórendje, szókincsfejlesztés: összetett igék</w:t>
            </w:r>
          </w:p>
        </w:tc>
      </w:tr>
      <w:tr w:rsidR="00A32C37" w:rsidRPr="00A32C37" w14:paraId="45465CC2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FF912E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654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interjú kérdőív alapján</w:t>
            </w:r>
          </w:p>
        </w:tc>
      </w:tr>
      <w:tr w:rsidR="00A32C37" w:rsidRPr="00A32C37" w14:paraId="3E8C2CD1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6158C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72C5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11C: olvasott és hallott szövegértés: ikrek véletlen találkozása</w:t>
            </w:r>
          </w:p>
        </w:tc>
      </w:tr>
      <w:tr w:rsidR="00A32C37" w:rsidRPr="00A32C37" w14:paraId="69C9C56E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A01E6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BB0C0A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Beszédkészség: hasonlóságok keresése és kifejezése</w:t>
            </w:r>
          </w:p>
        </w:tc>
      </w:tr>
      <w:tr w:rsidR="00A32C37" w:rsidRPr="00A32C37" w14:paraId="7A1E0A4D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A7F914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B7897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Practical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English -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Elbúcsúzás:telefonbeszélgetés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, </w:t>
            </w:r>
            <w:proofErr w:type="gram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reagálás</w:t>
            </w:r>
            <w:proofErr w:type="gram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váratlan hírekre</w:t>
            </w:r>
          </w:p>
        </w:tc>
      </w:tr>
      <w:tr w:rsidR="00A32C37" w:rsidRPr="00A32C37" w14:paraId="06B75230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E16D1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E510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12A: olvasott és hallott szövegértés, beszédkészség: meghökkentő hírek a világból</w:t>
            </w:r>
          </w:p>
        </w:tc>
      </w:tr>
      <w:tr w:rsidR="00A32C37" w:rsidRPr="00A32C37" w14:paraId="4DE76945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8AA58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BC092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Múltidejűség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Past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Perfect</w:t>
            </w:r>
            <w:proofErr w:type="spellEnd"/>
          </w:p>
        </w:tc>
      </w:tr>
      <w:tr w:rsidR="00A32C37" w:rsidRPr="00A32C37" w14:paraId="0017CA59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BE59C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7F03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12B: hallott szövegértés, beszédkészség: a pletykálás a hétköznapi életben</w:t>
            </w:r>
          </w:p>
        </w:tc>
      </w:tr>
      <w:tr w:rsidR="00A32C37" w:rsidRPr="00A32C37" w14:paraId="021D8190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BA73AD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F4884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Függő beszéd: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reporting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</w:t>
            </w:r>
            <w:proofErr w:type="spellStart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verbs</w:t>
            </w:r>
            <w:proofErr w:type="spellEnd"/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 xml:space="preserve"> (kérések, kérdések), olvasott szövegértés: a pletyka pozitív hatásai</w:t>
            </w:r>
          </w:p>
        </w:tc>
      </w:tr>
      <w:tr w:rsidR="00A32C37" w:rsidRPr="00A32C37" w14:paraId="200254BA" w14:textId="77777777" w:rsidTr="00A32C37">
        <w:trPr>
          <w:trHeight w:val="2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001C66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E398B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12C: olvasott szövegértés: kvíz a tankönyv anyagából</w:t>
            </w:r>
          </w:p>
        </w:tc>
      </w:tr>
      <w:tr w:rsidR="00A32C37" w:rsidRPr="00A32C37" w14:paraId="389544BE" w14:textId="77777777" w:rsidTr="00A32C37">
        <w:trPr>
          <w:trHeight w:val="3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792523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val="hu-HU"/>
              </w:rPr>
            </w:pPr>
          </w:p>
        </w:tc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9260B9" w14:textId="77777777" w:rsidR="00A32C37" w:rsidRPr="00A32C37" w:rsidRDefault="00A32C37" w:rsidP="00A32C37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hu-HU"/>
              </w:rPr>
            </w:pPr>
            <w:r w:rsidRPr="00A32C37">
              <w:rPr>
                <w:rFonts w:ascii="Calibri" w:eastAsia="Times New Roman" w:hAnsi="Calibri" w:cs="Calibri"/>
                <w:sz w:val="18"/>
                <w:szCs w:val="18"/>
                <w:lang w:val="hu-HU"/>
              </w:rPr>
              <w:t>Írás- és beszédkészség: vetélkedőkérdések készítése, társasjáték</w:t>
            </w:r>
          </w:p>
        </w:tc>
      </w:tr>
    </w:tbl>
    <w:p w14:paraId="48423714" w14:textId="77777777" w:rsidR="00A32C37" w:rsidRPr="00A32C37" w:rsidRDefault="00A32C37">
      <w:pPr>
        <w:rPr>
          <w:rFonts w:ascii="Times New Roman" w:hAnsi="Times New Roman" w:cs="Times New Roman"/>
          <w:sz w:val="20"/>
          <w:szCs w:val="20"/>
        </w:rPr>
      </w:pPr>
    </w:p>
    <w:sectPr w:rsidR="00A32C37" w:rsidRPr="00A32C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131"/>
    <w:multiLevelType w:val="multilevel"/>
    <w:tmpl w:val="952E873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63B5B"/>
    <w:multiLevelType w:val="multilevel"/>
    <w:tmpl w:val="BE463D5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1B2AE4"/>
    <w:multiLevelType w:val="multilevel"/>
    <w:tmpl w:val="348C2A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756381"/>
    <w:multiLevelType w:val="multilevel"/>
    <w:tmpl w:val="4AEEF4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417B"/>
    <w:multiLevelType w:val="multilevel"/>
    <w:tmpl w:val="A8F2F5A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BA519B"/>
    <w:multiLevelType w:val="multilevel"/>
    <w:tmpl w:val="C588AB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7FC03A9F"/>
    <w:multiLevelType w:val="multilevel"/>
    <w:tmpl w:val="2A6E4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28"/>
    <w:rsid w:val="00741740"/>
    <w:rsid w:val="008B6FE5"/>
    <w:rsid w:val="00A32C37"/>
    <w:rsid w:val="00A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6FC3"/>
  <w15:docId w15:val="{F15F9A95-0412-441C-BA5A-1E1D2358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Rcsostblzat">
    <w:name w:val="Table Grid"/>
    <w:basedOn w:val="Normltblzat"/>
    <w:uiPriority w:val="59"/>
    <w:rsid w:val="00A32C3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3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paragraph" w:customStyle="1" w:styleId="paragraph">
    <w:name w:val="paragraph"/>
    <w:basedOn w:val="Norml"/>
    <w:rsid w:val="00A3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normaltextrun">
    <w:name w:val="normaltextrun"/>
    <w:basedOn w:val="Bekezdsalapbettpusa"/>
    <w:rsid w:val="00A32C37"/>
  </w:style>
  <w:style w:type="character" w:customStyle="1" w:styleId="eop">
    <w:name w:val="eop"/>
    <w:basedOn w:val="Bekezdsalapbettpusa"/>
    <w:rsid w:val="00A32C37"/>
  </w:style>
  <w:style w:type="character" w:customStyle="1" w:styleId="spellingerror">
    <w:name w:val="spellingerror"/>
    <w:basedOn w:val="Bekezdsalapbettpusa"/>
    <w:rsid w:val="00A3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6262</Words>
  <Characters>43212</Characters>
  <Application>Microsoft Office Word</Application>
  <DocSecurity>0</DocSecurity>
  <Lines>360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</dc:creator>
  <cp:lastModifiedBy>Ancsa</cp:lastModifiedBy>
  <cp:revision>2</cp:revision>
  <dcterms:created xsi:type="dcterms:W3CDTF">2020-09-14T07:38:00Z</dcterms:created>
  <dcterms:modified xsi:type="dcterms:W3CDTF">2020-09-14T07:38:00Z</dcterms:modified>
</cp:coreProperties>
</file>