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F4AFC6" w:rsidR="00205D5D" w:rsidRPr="00367B82" w:rsidRDefault="00367B82" w:rsidP="00367B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B82">
        <w:rPr>
          <w:rFonts w:ascii="Times New Roman" w:hAnsi="Times New Roman" w:cs="Times New Roman"/>
          <w:b/>
          <w:sz w:val="40"/>
          <w:szCs w:val="40"/>
        </w:rPr>
        <w:t>Beiratkozás</w:t>
      </w:r>
    </w:p>
    <w:p w14:paraId="1E080451" w14:textId="349A528C" w:rsidR="00367B82" w:rsidRPr="00367B82" w:rsidRDefault="00367B82">
      <w:pPr>
        <w:rPr>
          <w:rFonts w:ascii="Times New Roman" w:hAnsi="Times New Roman" w:cs="Times New Roman"/>
        </w:rPr>
      </w:pPr>
    </w:p>
    <w:p w14:paraId="41B646CA" w14:textId="77777777" w:rsidR="00367B82" w:rsidRPr="00367B82" w:rsidRDefault="00367B82" w:rsidP="00367B82">
      <w:pPr>
        <w:jc w:val="both"/>
        <w:rPr>
          <w:rFonts w:ascii="Times New Roman" w:hAnsi="Times New Roman" w:cs="Times New Roman"/>
          <w:b/>
        </w:rPr>
      </w:pPr>
      <w:r w:rsidRPr="00367B82">
        <w:rPr>
          <w:rFonts w:ascii="Times New Roman" w:hAnsi="Times New Roman" w:cs="Times New Roman"/>
          <w:b/>
        </w:rPr>
        <w:t xml:space="preserve">A beiratkozás időpontja: </w:t>
      </w:r>
    </w:p>
    <w:p w14:paraId="45E7E113" w14:textId="77777777" w:rsidR="00367B82" w:rsidRPr="00367B82" w:rsidRDefault="00367B82">
      <w:pPr>
        <w:rPr>
          <w:rFonts w:ascii="Times New Roman" w:hAnsi="Times New Roman" w:cs="Times New Roman"/>
        </w:rPr>
      </w:pPr>
    </w:p>
    <w:p w14:paraId="1F5D8467" w14:textId="79ABA69E" w:rsidR="00367B82" w:rsidRPr="00367B82" w:rsidRDefault="00367B82">
      <w:p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2022. június 22. 8-14 óráig, </w:t>
      </w:r>
    </w:p>
    <w:p w14:paraId="46DA3CF4" w14:textId="02B4C913" w:rsidR="00367B82" w:rsidRPr="00367B82" w:rsidRDefault="00367B82">
      <w:p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2022. június 23. 14-18 óráig, </w:t>
      </w:r>
    </w:p>
    <w:p w14:paraId="40656BC8" w14:textId="29B0D280" w:rsidR="00367B82" w:rsidRDefault="00367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2022. június 24. 8-13</w:t>
      </w:r>
      <w:r w:rsidRPr="00367B82">
        <w:rPr>
          <w:rFonts w:ascii="Times New Roman" w:hAnsi="Times New Roman" w:cs="Times New Roman"/>
        </w:rPr>
        <w:t xml:space="preserve"> óráig.</w:t>
      </w:r>
    </w:p>
    <w:p w14:paraId="7A0D5376" w14:textId="6C47BE51" w:rsidR="00367B82" w:rsidRDefault="00367B82">
      <w:pPr>
        <w:rPr>
          <w:rFonts w:ascii="Times New Roman" w:hAnsi="Times New Roman" w:cs="Times New Roman"/>
        </w:rPr>
      </w:pPr>
    </w:p>
    <w:p w14:paraId="175D0B5C" w14:textId="2F52FEBF" w:rsidR="00367B82" w:rsidRPr="00491C5F" w:rsidRDefault="00367B82">
      <w:pPr>
        <w:rPr>
          <w:rFonts w:ascii="Times New Roman" w:hAnsi="Times New Roman" w:cs="Times New Roman"/>
          <w:b/>
        </w:rPr>
      </w:pPr>
      <w:r w:rsidRPr="00491C5F">
        <w:rPr>
          <w:rFonts w:ascii="Times New Roman" w:hAnsi="Times New Roman" w:cs="Times New Roman"/>
          <w:b/>
        </w:rPr>
        <w:t xml:space="preserve">A beiratkozás helye: </w:t>
      </w:r>
    </w:p>
    <w:p w14:paraId="1E03B018" w14:textId="5BFE69EF" w:rsidR="00505C0E" w:rsidRPr="00367B82" w:rsidRDefault="00505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201., 202. 204. terem.</w:t>
      </w:r>
    </w:p>
    <w:p w14:paraId="3568895A" w14:textId="77777777" w:rsidR="00367B82" w:rsidRPr="00367B82" w:rsidRDefault="00367B82">
      <w:pPr>
        <w:rPr>
          <w:rFonts w:ascii="Times New Roman" w:hAnsi="Times New Roman" w:cs="Times New Roman"/>
        </w:rPr>
      </w:pPr>
    </w:p>
    <w:p w14:paraId="00000002" w14:textId="77777777" w:rsidR="00205D5D" w:rsidRPr="00367B82" w:rsidRDefault="00205D5D">
      <w:pPr>
        <w:rPr>
          <w:rFonts w:ascii="Times New Roman" w:hAnsi="Times New Roman" w:cs="Times New Roman"/>
        </w:rPr>
      </w:pPr>
    </w:p>
    <w:p w14:paraId="00000005" w14:textId="133F8C8D" w:rsidR="00205D5D" w:rsidRPr="00367B82" w:rsidRDefault="00367B82" w:rsidP="00367B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beiratkozásra hozni kell: </w:t>
      </w:r>
    </w:p>
    <w:p w14:paraId="00000006" w14:textId="77777777" w:rsidR="00205D5D" w:rsidRPr="00367B82" w:rsidRDefault="00205D5D" w:rsidP="00367B82">
      <w:pPr>
        <w:rPr>
          <w:rFonts w:ascii="Times New Roman" w:hAnsi="Times New Roman" w:cs="Times New Roman"/>
        </w:rPr>
      </w:pPr>
    </w:p>
    <w:p w14:paraId="00000007" w14:textId="5BF2FA6B" w:rsidR="00205D5D" w:rsidRPr="00367B82" w:rsidRDefault="00F479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 Bizonyítvány (eredeti és másolati példány:</w:t>
      </w:r>
      <w:r w:rsidR="00491C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7B82">
        <w:rPr>
          <w:rFonts w:ascii="Times New Roman" w:hAnsi="Times New Roman" w:cs="Times New Roman"/>
        </w:rPr>
        <w:t>fekete-fehér fénymásolat).</w:t>
      </w:r>
    </w:p>
    <w:p w14:paraId="00000008" w14:textId="77777777" w:rsidR="00205D5D" w:rsidRPr="00367B82" w:rsidRDefault="00F479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 Személyi okmányok fénymásolata, úgymint:</w:t>
      </w:r>
    </w:p>
    <w:p w14:paraId="00000009" w14:textId="77777777" w:rsidR="00205D5D" w:rsidRPr="00367B82" w:rsidRDefault="00F4791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személyi igazolvány</w:t>
      </w:r>
    </w:p>
    <w:p w14:paraId="0000000A" w14:textId="77777777" w:rsidR="00205D5D" w:rsidRPr="00367B82" w:rsidRDefault="00F4791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lakcímkártya,</w:t>
      </w:r>
    </w:p>
    <w:p w14:paraId="0000000B" w14:textId="77777777" w:rsidR="00205D5D" w:rsidRPr="00367B82" w:rsidRDefault="00F4791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TAJ kártya</w:t>
      </w:r>
    </w:p>
    <w:p w14:paraId="0000000C" w14:textId="77777777" w:rsidR="00205D5D" w:rsidRPr="00367B82" w:rsidRDefault="00F4791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adókártya</w:t>
      </w:r>
    </w:p>
    <w:p w14:paraId="0000000D" w14:textId="77777777" w:rsidR="00205D5D" w:rsidRPr="00367B82" w:rsidRDefault="00F4791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oktatási azonosító. </w:t>
      </w:r>
    </w:p>
    <w:p w14:paraId="0000000E" w14:textId="77777777" w:rsidR="00205D5D" w:rsidRPr="00367B82" w:rsidRDefault="00205D5D">
      <w:pPr>
        <w:ind w:left="1440"/>
        <w:rPr>
          <w:rFonts w:ascii="Times New Roman" w:hAnsi="Times New Roman" w:cs="Times New Roman"/>
        </w:rPr>
      </w:pPr>
    </w:p>
    <w:p w14:paraId="0000000F" w14:textId="77777777" w:rsidR="00205D5D" w:rsidRPr="00367B82" w:rsidRDefault="00F47917">
      <w:pPr>
        <w:rPr>
          <w:rFonts w:ascii="Times New Roman" w:hAnsi="Times New Roman" w:cs="Times New Roman"/>
          <w:u w:val="single"/>
        </w:rPr>
      </w:pPr>
      <w:r w:rsidRPr="00367B82">
        <w:rPr>
          <w:rFonts w:ascii="Times New Roman" w:hAnsi="Times New Roman" w:cs="Times New Roman"/>
          <w:u w:val="single"/>
        </w:rPr>
        <w:t xml:space="preserve">Az okmányokat lehetőség szerint 1 ív </w:t>
      </w:r>
      <w:proofErr w:type="gramStart"/>
      <w:r w:rsidRPr="00367B82">
        <w:rPr>
          <w:rFonts w:ascii="Times New Roman" w:hAnsi="Times New Roman" w:cs="Times New Roman"/>
          <w:u w:val="single"/>
        </w:rPr>
        <w:t>A</w:t>
      </w:r>
      <w:proofErr w:type="gramEnd"/>
      <w:r w:rsidRPr="00367B82">
        <w:rPr>
          <w:rFonts w:ascii="Times New Roman" w:hAnsi="Times New Roman" w:cs="Times New Roman"/>
          <w:u w:val="single"/>
        </w:rPr>
        <w:t>/4-es lap két oldalára legyenek szívesek másolni, előnyös volna, ha nem külön-külön fénymásolatok készülnének az egyes okmányokról</w:t>
      </w:r>
    </w:p>
    <w:p w14:paraId="00000010" w14:textId="77777777" w:rsidR="00205D5D" w:rsidRPr="00367B82" w:rsidRDefault="00205D5D">
      <w:pPr>
        <w:rPr>
          <w:rFonts w:ascii="Times New Roman" w:hAnsi="Times New Roman" w:cs="Times New Roman"/>
        </w:rPr>
      </w:pPr>
    </w:p>
    <w:p w14:paraId="00000011" w14:textId="77777777" w:rsidR="00205D5D" w:rsidRPr="00367B82" w:rsidRDefault="00F479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Egyéb </w:t>
      </w:r>
      <w:proofErr w:type="gramStart"/>
      <w:r w:rsidRPr="00367B82">
        <w:rPr>
          <w:rFonts w:ascii="Times New Roman" w:hAnsi="Times New Roman" w:cs="Times New Roman"/>
        </w:rPr>
        <w:t>dokumentumok</w:t>
      </w:r>
      <w:proofErr w:type="gramEnd"/>
      <w:r w:rsidRPr="00367B82">
        <w:rPr>
          <w:rFonts w:ascii="Times New Roman" w:hAnsi="Times New Roman" w:cs="Times New Roman"/>
        </w:rPr>
        <w:t>:</w:t>
      </w:r>
    </w:p>
    <w:p w14:paraId="00000012" w14:textId="45C2A185" w:rsidR="00205D5D" w:rsidRPr="00367B82" w:rsidRDefault="00F4791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 xml:space="preserve">Ha </w:t>
      </w:r>
      <w:proofErr w:type="gramStart"/>
      <w:r w:rsidRPr="00367B82">
        <w:rPr>
          <w:rFonts w:ascii="Times New Roman" w:hAnsi="Times New Roman" w:cs="Times New Roman"/>
        </w:rPr>
        <w:t>van(</w:t>
      </w:r>
      <w:proofErr w:type="spellStart"/>
      <w:proofErr w:type="gramEnd"/>
      <w:r w:rsidRPr="00367B82">
        <w:rPr>
          <w:rFonts w:ascii="Times New Roman" w:hAnsi="Times New Roman" w:cs="Times New Roman"/>
        </w:rPr>
        <w:t>nak</w:t>
      </w:r>
      <w:proofErr w:type="spellEnd"/>
      <w:r w:rsidRPr="00367B82">
        <w:rPr>
          <w:rFonts w:ascii="Times New Roman" w:hAnsi="Times New Roman" w:cs="Times New Roman"/>
        </w:rPr>
        <w:t>) szakértői vélemény(</w:t>
      </w:r>
      <w:proofErr w:type="spellStart"/>
      <w:r w:rsidRPr="00367B82">
        <w:rPr>
          <w:rFonts w:ascii="Times New Roman" w:hAnsi="Times New Roman" w:cs="Times New Roman"/>
        </w:rPr>
        <w:t>ek</w:t>
      </w:r>
      <w:proofErr w:type="spellEnd"/>
      <w:r w:rsidRPr="00367B82">
        <w:rPr>
          <w:rFonts w:ascii="Times New Roman" w:hAnsi="Times New Roman" w:cs="Times New Roman"/>
        </w:rPr>
        <w:t xml:space="preserve">), </w:t>
      </w:r>
      <w:r w:rsidR="00AE015C" w:rsidRPr="00367B82">
        <w:rPr>
          <w:rFonts w:ascii="Times New Roman" w:hAnsi="Times New Roman" w:cs="Times New Roman"/>
        </w:rPr>
        <w:t>ami(</w:t>
      </w:r>
      <w:proofErr w:type="spellStart"/>
      <w:r w:rsidR="00AE015C" w:rsidRPr="00367B82">
        <w:rPr>
          <w:rFonts w:ascii="Times New Roman" w:hAnsi="Times New Roman" w:cs="Times New Roman"/>
        </w:rPr>
        <w:t>ke</w:t>
      </w:r>
      <w:proofErr w:type="spellEnd"/>
      <w:r w:rsidR="00AE015C" w:rsidRPr="00367B82">
        <w:rPr>
          <w:rFonts w:ascii="Times New Roman" w:hAnsi="Times New Roman" w:cs="Times New Roman"/>
        </w:rPr>
        <w:t xml:space="preserve">)t korábban nem adtak le, </w:t>
      </w:r>
      <w:r w:rsidRPr="00367B82">
        <w:rPr>
          <w:rFonts w:ascii="Times New Roman" w:hAnsi="Times New Roman" w:cs="Times New Roman"/>
        </w:rPr>
        <w:t>annak fénymásolata(i).</w:t>
      </w:r>
    </w:p>
    <w:p w14:paraId="00000013" w14:textId="77777777" w:rsidR="00205D5D" w:rsidRPr="00367B82" w:rsidRDefault="00F4791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Ha van, az ortopéd szakorvosi lelet fénymásolata.</w:t>
      </w:r>
    </w:p>
    <w:p w14:paraId="00000014" w14:textId="77777777" w:rsidR="00205D5D" w:rsidRPr="00367B82" w:rsidRDefault="00F4791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Ha van, egészségügyi kiskönyv.</w:t>
      </w:r>
    </w:p>
    <w:p w14:paraId="00000015" w14:textId="77777777" w:rsidR="00205D5D" w:rsidRPr="00367B82" w:rsidRDefault="00F4791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Oltási könyv.</w:t>
      </w:r>
    </w:p>
    <w:p w14:paraId="00000016" w14:textId="56BB32DF" w:rsidR="00205D5D" w:rsidRPr="00367B82" w:rsidRDefault="00F4791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Ha van, igazolás rendszeres gyermekvédelmi támogatásról, emelt családi pótlékról.</w:t>
      </w:r>
    </w:p>
    <w:p w14:paraId="4872A1CF" w14:textId="77777777" w:rsidR="00AE015C" w:rsidRPr="00367B82" w:rsidRDefault="00AE015C" w:rsidP="00AE015C">
      <w:pPr>
        <w:rPr>
          <w:rFonts w:ascii="Times New Roman" w:hAnsi="Times New Roman" w:cs="Times New Roman"/>
        </w:rPr>
      </w:pPr>
    </w:p>
    <w:p w14:paraId="669B80C2" w14:textId="53A695A6" w:rsidR="00AE015C" w:rsidRPr="00367B82" w:rsidRDefault="00AE015C" w:rsidP="00AE01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Befizetések:</w:t>
      </w:r>
    </w:p>
    <w:p w14:paraId="38C7E2CA" w14:textId="48A44AB3" w:rsidR="00AE015C" w:rsidRPr="00367B82" w:rsidRDefault="00AE015C" w:rsidP="00AE015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Póló: 4000 Ft</w:t>
      </w:r>
    </w:p>
    <w:p w14:paraId="61D296BB" w14:textId="55F73DE2" w:rsidR="00AE015C" w:rsidRPr="00367B82" w:rsidRDefault="00AE015C" w:rsidP="00AE015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Gólyanap: 6000 Ft</w:t>
      </w:r>
    </w:p>
    <w:p w14:paraId="090DDAF3" w14:textId="2F5C9494" w:rsidR="00AE015C" w:rsidRPr="00367B82" w:rsidRDefault="00AE015C" w:rsidP="00AE015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Alapítványi hozzájárulás: 10000 Ft/félév, 20000 Ft/év</w:t>
      </w:r>
    </w:p>
    <w:p w14:paraId="0DBCBB6C" w14:textId="7301D41C" w:rsidR="00F47917" w:rsidRPr="00367B82" w:rsidRDefault="00F47917" w:rsidP="00F47917">
      <w:pPr>
        <w:ind w:left="1080"/>
        <w:rPr>
          <w:rFonts w:ascii="Times New Roman" w:hAnsi="Times New Roman" w:cs="Times New Roman"/>
        </w:rPr>
      </w:pPr>
      <w:r w:rsidRPr="00367B82">
        <w:rPr>
          <w:rFonts w:ascii="Times New Roman" w:hAnsi="Times New Roman" w:cs="Times New Roman"/>
        </w:rPr>
        <w:t>Összesen 20000 Ft (30000 Ft, ha az egész éves Alapítványi támogatást befizetnék most).</w:t>
      </w:r>
    </w:p>
    <w:p w14:paraId="00000017" w14:textId="77777777" w:rsidR="00205D5D" w:rsidRPr="00367B82" w:rsidRDefault="00205D5D">
      <w:pPr>
        <w:rPr>
          <w:rFonts w:ascii="Times New Roman" w:hAnsi="Times New Roman" w:cs="Times New Roman"/>
        </w:rPr>
      </w:pPr>
    </w:p>
    <w:p w14:paraId="00000018" w14:textId="77777777" w:rsidR="00205D5D" w:rsidRPr="00367B82" w:rsidRDefault="00205D5D">
      <w:pPr>
        <w:rPr>
          <w:rFonts w:ascii="Times New Roman" w:hAnsi="Times New Roman" w:cs="Times New Roman"/>
        </w:rPr>
      </w:pPr>
    </w:p>
    <w:p w14:paraId="00000019" w14:textId="77777777" w:rsidR="00205D5D" w:rsidRPr="00367B82" w:rsidRDefault="00205D5D">
      <w:pPr>
        <w:rPr>
          <w:rFonts w:ascii="Times New Roman" w:hAnsi="Times New Roman" w:cs="Times New Roman"/>
        </w:rPr>
      </w:pPr>
    </w:p>
    <w:sectPr w:rsidR="00205D5D" w:rsidRPr="00367B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DBF"/>
    <w:multiLevelType w:val="multilevel"/>
    <w:tmpl w:val="A3C420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C455363"/>
    <w:multiLevelType w:val="multilevel"/>
    <w:tmpl w:val="7882A0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9C25223"/>
    <w:multiLevelType w:val="multilevel"/>
    <w:tmpl w:val="80720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D"/>
    <w:rsid w:val="00205D5D"/>
    <w:rsid w:val="00367B82"/>
    <w:rsid w:val="00491C5F"/>
    <w:rsid w:val="00505C0E"/>
    <w:rsid w:val="00AE015C"/>
    <w:rsid w:val="00E34C43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9F4A"/>
  <w15:docId w15:val="{A440A5F7-15CB-4634-84AB-83B3BEE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AE01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7B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2</cp:revision>
  <cp:lastPrinted>2022-06-16T13:23:00Z</cp:lastPrinted>
  <dcterms:created xsi:type="dcterms:W3CDTF">2022-06-17T12:20:00Z</dcterms:created>
  <dcterms:modified xsi:type="dcterms:W3CDTF">2022-06-17T12:20:00Z</dcterms:modified>
</cp:coreProperties>
</file>